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3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130"/>
        <w:gridCol w:w="848"/>
        <w:gridCol w:w="282"/>
        <w:gridCol w:w="378"/>
        <w:gridCol w:w="741"/>
        <w:gridCol w:w="12"/>
        <w:gridCol w:w="691"/>
        <w:gridCol w:w="440"/>
        <w:gridCol w:w="754"/>
        <w:gridCol w:w="377"/>
        <w:gridCol w:w="697"/>
        <w:gridCol w:w="434"/>
        <w:gridCol w:w="1834"/>
      </w:tblGrid>
      <w:tr w:rsidR="00781FB1" w:rsidRPr="003A6826" w14:paraId="7265A1B6" w14:textId="77777777" w:rsidTr="00D36047">
        <w:trPr>
          <w:trHeight w:val="778"/>
        </w:trPr>
        <w:tc>
          <w:tcPr>
            <w:tcW w:w="10201" w:type="dxa"/>
            <w:gridSpan w:val="14"/>
            <w:shd w:val="clear" w:color="auto" w:fill="DBE5F1" w:themeFill="accent1" w:themeFillTint="33"/>
            <w:vAlign w:val="center"/>
          </w:tcPr>
          <w:p w14:paraId="4255D8A9" w14:textId="58FF12D3" w:rsidR="00043F11" w:rsidRPr="000758C7" w:rsidRDefault="00781FB1" w:rsidP="00A233EB">
            <w:pPr>
              <w:pStyle w:val="Header"/>
              <w:tabs>
                <w:tab w:val="clear" w:pos="4513"/>
                <w:tab w:val="clear" w:pos="9026"/>
              </w:tabs>
              <w:jc w:val="center"/>
              <w:rPr>
                <w:rFonts w:ascii="Tahoma" w:hAnsi="Tahoma" w:cs="Tahoma"/>
                <w:b/>
                <w:lang w:val="id-ID"/>
              </w:rPr>
            </w:pPr>
            <w:r w:rsidRPr="003A6826">
              <w:rPr>
                <w:rFonts w:ascii="Tahoma" w:hAnsi="Tahoma" w:cs="Tahoma"/>
                <w:b/>
              </w:rPr>
              <w:t>KUESIONER SURVEI PENG</w:t>
            </w:r>
            <w:r w:rsidR="00D36047" w:rsidRPr="003A6826">
              <w:rPr>
                <w:rFonts w:ascii="Tahoma" w:hAnsi="Tahoma" w:cs="Tahoma"/>
                <w:b/>
              </w:rPr>
              <w:t xml:space="preserve">UKURAN INDEKS </w:t>
            </w:r>
            <w:r w:rsidR="00A233EB">
              <w:rPr>
                <w:rFonts w:ascii="Tahoma" w:hAnsi="Tahoma" w:cs="Tahoma"/>
                <w:b/>
              </w:rPr>
              <w:t>PERSEPSI MASYARAKAT</w:t>
            </w:r>
            <w:r w:rsidR="000758C7">
              <w:rPr>
                <w:rFonts w:ascii="Tahoma" w:hAnsi="Tahoma" w:cs="Tahoma"/>
                <w:b/>
                <w:lang w:val="id-ID"/>
              </w:rPr>
              <w:t xml:space="preserve"> TERHADAP BPK</w:t>
            </w:r>
          </w:p>
        </w:tc>
      </w:tr>
      <w:tr w:rsidR="00781FB1" w:rsidRPr="003A6826" w14:paraId="7C24C58C" w14:textId="77777777" w:rsidTr="00D36047">
        <w:trPr>
          <w:trHeight w:val="405"/>
        </w:trPr>
        <w:tc>
          <w:tcPr>
            <w:tcW w:w="1583" w:type="dxa"/>
            <w:shd w:val="clear" w:color="auto" w:fill="auto"/>
            <w:vAlign w:val="center"/>
          </w:tcPr>
          <w:p w14:paraId="3FF9A68C" w14:textId="77777777"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Nomor</w:t>
            </w:r>
            <w:proofErr w:type="spellEnd"/>
            <w:r w:rsidR="00C57724">
              <w:rPr>
                <w:rFonts w:ascii="Arial Narrow" w:hAnsi="Arial Narrow" w:cs="Tahoma"/>
                <w:sz w:val="20"/>
                <w:lang w:val="id-ID"/>
              </w:rPr>
              <w:t xml:space="preserve"> </w:t>
            </w:r>
            <w:proofErr w:type="spellStart"/>
            <w:r w:rsidRPr="003A6826">
              <w:rPr>
                <w:rFonts w:ascii="Arial Narrow" w:hAnsi="Arial Narrow" w:cs="Tahoma"/>
                <w:sz w:val="20"/>
              </w:rPr>
              <w:t>Kuesioner</w:t>
            </w:r>
            <w:proofErr w:type="spellEnd"/>
          </w:p>
        </w:tc>
        <w:tc>
          <w:tcPr>
            <w:tcW w:w="1130" w:type="dxa"/>
            <w:tcBorders>
              <w:bottom w:val="single" w:sz="4" w:space="0" w:color="000000"/>
            </w:tcBorders>
          </w:tcPr>
          <w:p w14:paraId="67772432" w14:textId="77777777" w:rsidR="00781FB1" w:rsidRPr="003A6826" w:rsidRDefault="006F61C7" w:rsidP="00781FB1">
            <w:pPr>
              <w:pStyle w:val="ListParagraph"/>
              <w:spacing w:before="40" w:after="40"/>
              <w:ind w:left="10"/>
              <w:jc w:val="center"/>
              <w:rPr>
                <w:rFonts w:ascii="Arial Narrow" w:hAnsi="Arial Narrow"/>
                <w:sz w:val="20"/>
                <w:szCs w:val="20"/>
                <w:lang w:val="sv-SE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3E3E7C54" wp14:editId="7E3474EF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33020</wp:posOffset>
                      </wp:positionV>
                      <wp:extent cx="647700" cy="179705"/>
                      <wp:effectExtent l="10160" t="8255" r="8890" b="12065"/>
                      <wp:wrapNone/>
                      <wp:docPr id="9275" name="Rounded 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05EFACAC" id="Rounded Rectangle 295" o:spid="_x0000_s1026" style="position:absolute;margin-left:-3.15pt;margin-top:2.6pt;width:51pt;height:14.1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" fillcolor="#dbe5f1 [660]" strokecolor="#272f34"/>
                  </w:pict>
                </mc:Fallback>
              </mc:AlternateContent>
            </w:r>
          </w:p>
        </w:tc>
        <w:tc>
          <w:tcPr>
            <w:tcW w:w="1130" w:type="dxa"/>
            <w:gridSpan w:val="2"/>
            <w:tcBorders>
              <w:bottom w:val="single" w:sz="4" w:space="0" w:color="000000"/>
            </w:tcBorders>
          </w:tcPr>
          <w:p w14:paraId="60B47C1C" w14:textId="77777777" w:rsidR="00781FB1" w:rsidRPr="003A6826" w:rsidRDefault="006F61C7" w:rsidP="00781FB1">
            <w:pPr>
              <w:spacing w:before="40" w:after="4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3D76ED89" wp14:editId="16836C3A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34290</wp:posOffset>
                      </wp:positionV>
                      <wp:extent cx="647700" cy="179705"/>
                      <wp:effectExtent l="13970" t="9525" r="5080" b="10795"/>
                      <wp:wrapNone/>
                      <wp:docPr id="9274" name="Rounded 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04F3D913" id="Rounded Rectangle 296" o:spid="_x0000_s1026" style="position:absolute;margin-left:-3.1pt;margin-top:2.7pt;width:51pt;height:14.1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" fillcolor="#dbe5f1 [660]" strokecolor="#272f34"/>
                  </w:pict>
                </mc:Fallback>
              </mc:AlternateContent>
            </w:r>
          </w:p>
        </w:tc>
        <w:tc>
          <w:tcPr>
            <w:tcW w:w="113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070A383C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4ADB9D2D" wp14:editId="66299259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34925</wp:posOffset>
                      </wp:positionV>
                      <wp:extent cx="647700" cy="179705"/>
                      <wp:effectExtent l="0" t="0" r="19050" b="10795"/>
                      <wp:wrapNone/>
                      <wp:docPr id="9273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21331BD" id="Rounded Rectangle 7" o:spid="_x0000_s1026" style="position:absolute;margin-left:-3.15pt;margin-top:2.75pt;width:51pt;height:14.15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2tixwIAABw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14:paraId="2E1C0527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3E059B7" wp14:editId="30DEA536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C19ACC9" id="Rounded Rectangle 22" o:spid="_x0000_s1026" style="position:absolute;margin-left:-2.95pt;margin-top:2.4pt;width:51pt;height:14.1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3FE7B38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6874D963" wp14:editId="65C4A3D2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1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7B34276" id="Rounded Rectangle 23" o:spid="_x0000_s1026" style="position:absolute;margin-left:-3pt;margin-top:2.4pt;width:51pt;height:14.1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TzxwIAAB0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14:paraId="54C9C2D9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43CDAEF8" wp14:editId="44BE275A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70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3A96AE9" id="Rounded Rectangle 24" o:spid="_x0000_s1026" style="position:absolute;margin-left:-3.25pt;margin-top:2.4pt;width:51pt;height:14.1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4" w:type="dxa"/>
            <w:tcBorders>
              <w:bottom w:val="single" w:sz="4" w:space="0" w:color="000000"/>
            </w:tcBorders>
          </w:tcPr>
          <w:p w14:paraId="5B44DED0" w14:textId="77777777" w:rsidR="00781FB1" w:rsidRPr="003A6826" w:rsidRDefault="006F61C7" w:rsidP="00781FB1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4DF87791" wp14:editId="500FE7A4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29845</wp:posOffset>
                      </wp:positionV>
                      <wp:extent cx="647700" cy="179705"/>
                      <wp:effectExtent l="0" t="0" r="19050" b="10795"/>
                      <wp:wrapNone/>
                      <wp:docPr id="9269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44A9A98" id="Rounded Rectangle 25" o:spid="_x0000_s1026" style="position:absolute;margin-left:-2.6pt;margin-top:2.35pt;width:51pt;height:14.1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</w:tr>
      <w:tr w:rsidR="00781FB1" w:rsidRPr="003A6826" w14:paraId="16E5CDEA" w14:textId="77777777" w:rsidTr="00D36047">
        <w:trPr>
          <w:trHeight w:val="397"/>
        </w:trPr>
        <w:tc>
          <w:tcPr>
            <w:tcW w:w="1583" w:type="dxa"/>
            <w:shd w:val="clear" w:color="auto" w:fill="auto"/>
            <w:vAlign w:val="center"/>
          </w:tcPr>
          <w:p w14:paraId="29BB92F5" w14:textId="77777777" w:rsidR="00781FB1" w:rsidRPr="003A6826" w:rsidRDefault="00781FB1" w:rsidP="00781FB1">
            <w:pPr>
              <w:spacing w:before="60" w:after="60"/>
              <w:rPr>
                <w:rFonts w:ascii="Arial Narrow" w:hAnsi="Arial Narrow" w:cs="Tahoma"/>
                <w:sz w:val="20"/>
                <w:lang w:val="fi-FI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Wawancara</w:t>
            </w:r>
            <w:proofErr w:type="spellEnd"/>
          </w:p>
        </w:tc>
        <w:tc>
          <w:tcPr>
            <w:tcW w:w="2638" w:type="dxa"/>
            <w:gridSpan w:val="4"/>
            <w:tcBorders>
              <w:right w:val="single" w:sz="4" w:space="0" w:color="000000"/>
            </w:tcBorders>
          </w:tcPr>
          <w:p w14:paraId="1C0187AA" w14:textId="77777777" w:rsidR="00781FB1" w:rsidRPr="003A6826" w:rsidRDefault="006F61C7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0D3662FC" wp14:editId="7A80204E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32385</wp:posOffset>
                      </wp:positionV>
                      <wp:extent cx="1327785" cy="165735"/>
                      <wp:effectExtent l="5715" t="13970" r="9525" b="10795"/>
                      <wp:wrapNone/>
                      <wp:docPr id="926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7785" cy="1657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4784A857" id="Rounded Rectangle 26" o:spid="_x0000_s1026" style="position:absolute;margin-left:18.25pt;margin-top:2.55pt;width:104.55pt;height:13.0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" fillcolor="#dbe5f1 [660]" strokecolor="#272f34"/>
                  </w:pict>
                </mc:Fallback>
              </mc:AlternateConten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Hari</w:t>
            </w:r>
            <w:proofErr w:type="spellEnd"/>
          </w:p>
        </w:tc>
        <w:tc>
          <w:tcPr>
            <w:tcW w:w="2638" w:type="dxa"/>
            <w:gridSpan w:val="5"/>
            <w:tcBorders>
              <w:right w:val="single" w:sz="4" w:space="0" w:color="000000"/>
            </w:tcBorders>
          </w:tcPr>
          <w:p w14:paraId="01BE4341" w14:textId="77777777" w:rsidR="00781FB1" w:rsidRPr="003A6826" w:rsidRDefault="006F61C7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20644A79" wp14:editId="4289BA6E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30480</wp:posOffset>
                      </wp:positionV>
                      <wp:extent cx="1327785" cy="157480"/>
                      <wp:effectExtent l="6350" t="12065" r="8890" b="11430"/>
                      <wp:wrapNone/>
                      <wp:docPr id="926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27785" cy="15748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1F3633B5" id="Rounded Rectangle 31" o:spid="_x0000_s1026" style="position:absolute;margin-left:18.4pt;margin-top:2.4pt;width:104.55pt;height:12.4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" fillcolor="#dbe5f1 [660]" strokecolor="#272f34"/>
                  </w:pict>
                </mc:Fallback>
              </mc:AlternateConten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Tgl</w:t>
            </w:r>
            <w:proofErr w:type="spellEnd"/>
          </w:p>
        </w:tc>
        <w:tc>
          <w:tcPr>
            <w:tcW w:w="3342" w:type="dxa"/>
            <w:gridSpan w:val="4"/>
            <w:tcBorders>
              <w:right w:val="single" w:sz="4" w:space="0" w:color="000000"/>
            </w:tcBorders>
          </w:tcPr>
          <w:p w14:paraId="7B26B474" w14:textId="77777777" w:rsidR="00781FB1" w:rsidRPr="003A6826" w:rsidRDefault="006F61C7" w:rsidP="00781FB1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38C1E9D3" wp14:editId="023411A8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30480</wp:posOffset>
                      </wp:positionV>
                      <wp:extent cx="575945" cy="156845"/>
                      <wp:effectExtent l="0" t="0" r="14605" b="14605"/>
                      <wp:wrapNone/>
                      <wp:docPr id="9266" name="Rounded Rectangle 9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FD46C63" w14:textId="77777777" w:rsidR="001438F9" w:rsidRPr="001943A4" w:rsidRDefault="001438F9" w:rsidP="00781FB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C1E9D3" id="Rounded Rectangle 9216" o:spid="_x0000_s1026" style="position:absolute;margin-left:18.15pt;margin-top:2.4pt;width:45.35pt;height:12.3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" fillcolor="#dbe5f1 [660]" strokecolor="black [3213]">
                      <v:path arrowok="t"/>
                      <v:textbox>
                        <w:txbxContent>
                          <w:p w14:paraId="5FD46C63" w14:textId="77777777" w:rsidR="001438F9" w:rsidRPr="001943A4" w:rsidRDefault="001438F9" w:rsidP="00781FB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229610E2" wp14:editId="72126014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23495</wp:posOffset>
                      </wp:positionV>
                      <wp:extent cx="575945" cy="156845"/>
                      <wp:effectExtent l="11430" t="5080" r="12700" b="9525"/>
                      <wp:wrapNone/>
                      <wp:docPr id="9265" name="Rounded Rectangle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272F34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09CAD12" id="Rounded Rectangle 9218" o:spid="_x0000_s1026" style="position:absolute;margin-left:96.9pt;margin-top:1.85pt;width:45.35pt;height:12.3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" fillcolor="#dbe5f1 [660]" strokecolor="#272f34"/>
                  </w:pict>
                </mc:Fallback>
              </mc:AlternateContent>
            </w:r>
            <w:r w:rsidR="00781FB1" w:rsidRPr="003A6826">
              <w:rPr>
                <w:rFonts w:ascii="Arial Narrow" w:hAnsi="Arial Narrow"/>
                <w:sz w:val="20"/>
                <w:szCs w:val="20"/>
              </w:rPr>
              <w:t xml:space="preserve">Jam            :          </w: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sampai</w:t>
            </w:r>
            <w:proofErr w:type="spellEnd"/>
          </w:p>
        </w:tc>
      </w:tr>
      <w:tr w:rsidR="00781FB1" w:rsidRPr="003A6826" w14:paraId="7F68B7AC" w14:textId="77777777" w:rsidTr="00A6605C">
        <w:trPr>
          <w:trHeight w:val="799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</w:tcPr>
          <w:p w14:paraId="091959A9" w14:textId="77777777" w:rsidR="00781FB1" w:rsidRPr="003A6826" w:rsidRDefault="00781FB1" w:rsidP="00781FB1">
            <w:pPr>
              <w:spacing w:before="6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Nama</w:t>
            </w:r>
            <w:proofErr w:type="spellEnd"/>
            <w:r w:rsidRPr="003A6826">
              <w:rPr>
                <w:rFonts w:ascii="Arial Narrow" w:hAnsi="Arial Narrow" w:cs="Tahoma"/>
                <w:sz w:val="20"/>
              </w:rPr>
              <w:t xml:space="preserve"> Surveyor</w:t>
            </w:r>
          </w:p>
        </w:tc>
        <w:tc>
          <w:tcPr>
            <w:tcW w:w="337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14:paraId="2C915F18" w14:textId="77777777" w:rsidR="00781FB1" w:rsidRPr="003A6826" w:rsidRDefault="006F61C7" w:rsidP="00781FB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45FCD607" wp14:editId="0FABA0A4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26670</wp:posOffset>
                      </wp:positionV>
                      <wp:extent cx="2035810" cy="438150"/>
                      <wp:effectExtent l="0" t="0" r="21590" b="19050"/>
                      <wp:wrapNone/>
                      <wp:docPr id="9264" name="Rounded Rectangle 9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35810" cy="4381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063251FA" id="Rounded Rectangle 9219" o:spid="_x0000_s1026" style="position:absolute;margin-left:-2.1pt;margin-top:2.1pt;width:160.3pt;height:34.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5239" w:type="dxa"/>
            <w:gridSpan w:val="8"/>
            <w:tcBorders>
              <w:bottom w:val="single" w:sz="4" w:space="0" w:color="000000"/>
              <w:right w:val="single" w:sz="4" w:space="0" w:color="000000"/>
            </w:tcBorders>
          </w:tcPr>
          <w:p w14:paraId="5FF9E61F" w14:textId="77777777" w:rsidR="00781FB1" w:rsidRPr="003A6826" w:rsidRDefault="00781FB1" w:rsidP="00A6605C">
            <w:pPr>
              <w:tabs>
                <w:tab w:val="left" w:pos="2699"/>
                <w:tab w:val="left" w:pos="3294"/>
                <w:tab w:val="left" w:pos="3620"/>
              </w:tabs>
              <w:spacing w:before="20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A6826">
              <w:rPr>
                <w:rFonts w:ascii="Arial Narrow" w:hAnsi="Arial Narrow"/>
                <w:sz w:val="20"/>
                <w:szCs w:val="20"/>
              </w:rPr>
              <w:t>Validasi</w:t>
            </w:r>
            <w:proofErr w:type="spellEnd"/>
            <w:r w:rsidRPr="003A6826">
              <w:rPr>
                <w:rFonts w:ascii="Arial Narrow" w:hAnsi="Arial Narrow"/>
                <w:sz w:val="20"/>
                <w:szCs w:val="20"/>
              </w:rPr>
              <w:t xml:space="preserve"> Data </w:t>
            </w:r>
          </w:p>
          <w:p w14:paraId="10FE1B44" w14:textId="77777777" w:rsidR="00781FB1" w:rsidRPr="003A6826" w:rsidRDefault="00C57724" w:rsidP="00D36047">
            <w:pPr>
              <w:spacing w:before="60" w:after="0"/>
              <w:rPr>
                <w:rFonts w:ascii="Arial Narrow" w:hAnsi="Arial Narrow"/>
                <w:noProof/>
                <w:sz w:val="20"/>
                <w:szCs w:val="20"/>
                <w:lang w:val="id-ID"/>
              </w:rPr>
            </w:pPr>
            <w:proofErr w:type="spellStart"/>
            <w:r w:rsidRPr="003A6826">
              <w:rPr>
                <w:rFonts w:ascii="Arial Narrow" w:hAnsi="Arial Narrow"/>
                <w:sz w:val="20"/>
                <w:szCs w:val="20"/>
              </w:rPr>
              <w:t>O</w:t>
            </w:r>
            <w:r w:rsidR="00781FB1" w:rsidRPr="003A6826">
              <w:rPr>
                <w:rFonts w:ascii="Arial Narrow" w:hAnsi="Arial Narrow"/>
                <w:sz w:val="20"/>
                <w:szCs w:val="20"/>
              </w:rPr>
              <w:t>leh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781FB1" w:rsidRPr="003A6826">
              <w:rPr>
                <w:rFonts w:ascii="Arial Narrow" w:hAnsi="Arial Narrow"/>
                <w:sz w:val="20"/>
                <w:szCs w:val="20"/>
              </w:rPr>
              <w:t>Responden</w:t>
            </w:r>
            <w:proofErr w:type="spellEnd"/>
            <w:r w:rsidR="00781FB1" w:rsidRPr="003A6826">
              <w:rPr>
                <w:rFonts w:ascii="Arial Narrow" w:hAnsi="Arial Narrow"/>
                <w:sz w:val="20"/>
                <w:szCs w:val="20"/>
              </w:rPr>
              <w:t xml:space="preserve"> :</w:t>
            </w:r>
            <w:r w:rsidR="00781FB1" w:rsidRPr="003A6826">
              <w:rPr>
                <w:rFonts w:ascii="Arial Narrow" w:hAnsi="Arial Narrow"/>
                <w:noProof/>
                <w:sz w:val="20"/>
                <w:szCs w:val="20"/>
                <w:lang w:val="id-ID"/>
              </w:rPr>
              <w:t>(                      nama &amp; td tangan                      )</w:t>
            </w:r>
          </w:p>
        </w:tc>
      </w:tr>
      <w:tr w:rsidR="00781FB1" w:rsidRPr="003A6826" w14:paraId="19250395" w14:textId="77777777" w:rsidTr="00D36047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6F5B359F" w14:textId="77777777" w:rsidR="00781FB1" w:rsidRPr="003A6826" w:rsidRDefault="00781FB1" w:rsidP="00781FB1">
            <w:pPr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A6826">
              <w:rPr>
                <w:rFonts w:ascii="Tahoma" w:hAnsi="Tahoma" w:cs="Tahoma"/>
                <w:b/>
                <w:i/>
                <w:szCs w:val="20"/>
              </w:rPr>
              <w:t xml:space="preserve">QUALITY </w:t>
            </w:r>
            <w:r w:rsidRPr="003A6826">
              <w:rPr>
                <w:rFonts w:ascii="Tahoma" w:hAnsi="Tahoma" w:cs="Tahoma"/>
                <w:b/>
                <w:i/>
                <w:szCs w:val="20"/>
                <w:lang w:val="id-ID"/>
              </w:rPr>
              <w:t xml:space="preserve">ASSURANCE &amp; QUALITY </w:t>
            </w:r>
            <w:r w:rsidRPr="003A6826">
              <w:rPr>
                <w:rFonts w:ascii="Tahoma" w:hAnsi="Tahoma" w:cs="Tahoma"/>
                <w:b/>
                <w:i/>
                <w:szCs w:val="20"/>
              </w:rPr>
              <w:t>CONTROL</w:t>
            </w:r>
            <w:r w:rsidRPr="003A6826">
              <w:rPr>
                <w:rFonts w:ascii="Tahoma" w:hAnsi="Tahoma" w:cs="Tahoma"/>
                <w:b/>
                <w:szCs w:val="20"/>
              </w:rPr>
              <w:t xml:space="preserve"> DATA SURVEI </w:t>
            </w:r>
          </w:p>
        </w:tc>
      </w:tr>
      <w:tr w:rsidR="00781FB1" w:rsidRPr="003A6826" w14:paraId="25AC4D55" w14:textId="77777777" w:rsidTr="00D36047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14:paraId="3C07377B" w14:textId="77777777"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b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b/>
                <w:sz w:val="20"/>
              </w:rPr>
              <w:t>Aktivitas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14:paraId="7BE8470A" w14:textId="77777777"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Witnesses</w:t>
            </w: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14:paraId="18FA5747" w14:textId="77777777"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Manual Checking</w:t>
            </w: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14:paraId="56F2F005" w14:textId="77777777"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>Callback</w:t>
            </w: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14:paraId="40EED69E" w14:textId="77777777" w:rsidR="00781FB1" w:rsidRPr="003A6826" w:rsidRDefault="00781FB1" w:rsidP="00781FB1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3A6826">
              <w:rPr>
                <w:rFonts w:ascii="Arial Narrow" w:hAnsi="Arial Narrow"/>
                <w:b/>
                <w:i/>
                <w:sz w:val="20"/>
                <w:szCs w:val="20"/>
                <w:lang w:val="id-ID"/>
              </w:rPr>
              <w:t>Data</w:t>
            </w:r>
            <w:r w:rsidRPr="003A6826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Entry</w:t>
            </w:r>
          </w:p>
        </w:tc>
      </w:tr>
      <w:tr w:rsidR="00781FB1" w:rsidRPr="003A6826" w14:paraId="535C4BD4" w14:textId="77777777" w:rsidTr="00D36047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14:paraId="5E1F78DD" w14:textId="77777777"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Hari</w:t>
            </w:r>
            <w:proofErr w:type="spellEnd"/>
            <w:r w:rsidRPr="003A6826">
              <w:rPr>
                <w:rFonts w:ascii="Arial Narrow" w:hAnsi="Arial Narrow" w:cs="Tahoma"/>
                <w:sz w:val="20"/>
              </w:rPr>
              <w:t xml:space="preserve">, </w:t>
            </w:r>
            <w:proofErr w:type="spellStart"/>
            <w:r w:rsidRPr="003A6826">
              <w:rPr>
                <w:rFonts w:ascii="Arial Narrow" w:hAnsi="Arial Narrow" w:cs="Tahoma"/>
                <w:sz w:val="20"/>
              </w:rPr>
              <w:t>Tanggal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14:paraId="786C9EF5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14:paraId="7A1B13B0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14:paraId="7BCF3C59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14:paraId="584B1472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781FB1" w:rsidRPr="003A6826" w14:paraId="58D40C41" w14:textId="77777777" w:rsidTr="005B342F">
        <w:trPr>
          <w:trHeight w:val="50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6D5EBDE" w14:textId="77777777" w:rsidR="00781FB1" w:rsidRPr="003A6826" w:rsidRDefault="00781FB1" w:rsidP="00781FB1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3A6826">
              <w:rPr>
                <w:rFonts w:ascii="Arial Narrow" w:hAnsi="Arial Narrow" w:cs="Tahoma"/>
                <w:sz w:val="20"/>
              </w:rPr>
              <w:t>NamaPetugas</w:t>
            </w:r>
            <w:proofErr w:type="spellEnd"/>
          </w:p>
        </w:tc>
        <w:tc>
          <w:tcPr>
            <w:tcW w:w="197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7C6740C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14:paraId="035EC662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65ED3ECB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598EDD7E" w14:textId="77777777" w:rsidR="00781FB1" w:rsidRPr="003A6826" w:rsidRDefault="00781FB1" w:rsidP="00781FB1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EB524D" w:rsidRPr="003A6826" w14:paraId="0DE545FF" w14:textId="77777777" w:rsidTr="005B342F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E6FF84" w14:textId="77777777" w:rsidR="00EB524D" w:rsidRPr="003A6826" w:rsidRDefault="00EB524D" w:rsidP="00EB524D">
            <w:pPr>
              <w:pStyle w:val="ListParagraph"/>
              <w:spacing w:before="40" w:after="40"/>
              <w:ind w:left="29"/>
              <w:rPr>
                <w:rFonts w:ascii="Arial Narrow" w:hAnsi="Arial Narrow"/>
                <w:sz w:val="20"/>
                <w:szCs w:val="20"/>
                <w:lang w:val="fi-FI"/>
              </w:rPr>
            </w:pPr>
            <w:r w:rsidRPr="003A6826">
              <w:rPr>
                <w:rFonts w:ascii="Tahoma" w:hAnsi="Tahoma" w:cs="Tahoma"/>
                <w:b/>
                <w:lang w:val="id-ID"/>
              </w:rPr>
              <w:t>PETUNJUK PENGISIAN KUESIONER</w:t>
            </w:r>
          </w:p>
        </w:tc>
      </w:tr>
    </w:tbl>
    <w:p w14:paraId="2FBAEF5A" w14:textId="77777777" w:rsidR="003F13E8" w:rsidRPr="003A6826" w:rsidRDefault="003F13E8" w:rsidP="008471F1">
      <w:pPr>
        <w:widowControl/>
        <w:numPr>
          <w:ilvl w:val="0"/>
          <w:numId w:val="1"/>
        </w:numPr>
        <w:suppressAutoHyphens/>
        <w:spacing w:before="60" w:after="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proofErr w:type="spellStart"/>
      <w:r w:rsidRPr="003A6826">
        <w:rPr>
          <w:rFonts w:ascii="Arial Narrow" w:eastAsia="Times New Roman" w:hAnsi="Arial Narrow" w:cs="Tahoma"/>
          <w:lang w:eastAsia="ar-SA"/>
        </w:rPr>
        <w:t>Berilah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tanda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r w:rsidRPr="003A6826">
        <w:rPr>
          <w:rFonts w:ascii="Arial Narrow" w:eastAsia="Times New Roman" w:hAnsi="Arial Narrow" w:cs="Tahoma"/>
          <w:b/>
          <w:lang w:eastAsia="ar-SA"/>
        </w:rPr>
        <w:t>√</w:t>
      </w:r>
      <w:r w:rsidR="004C7146">
        <w:rPr>
          <w:rFonts w:ascii="Arial Narrow" w:eastAsia="Times New Roman" w:hAnsi="Arial Narrow" w:cs="Tahoma"/>
          <w:b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pada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pilihan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jawaban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r w:rsidRPr="003A6826">
        <w:rPr>
          <w:rFonts w:ascii="Arial Narrow" w:eastAsia="Times New Roman" w:hAnsi="Arial Narrow" w:cs="Tahoma"/>
          <w:lang w:val="id-ID" w:eastAsia="ar-SA"/>
        </w:rPr>
        <w:t>Bapak/Ibu</w:t>
      </w:r>
      <w:r w:rsidRPr="003A6826">
        <w:rPr>
          <w:rFonts w:ascii="Arial Narrow" w:eastAsia="Times New Roman" w:hAnsi="Arial Narrow" w:cs="Tahoma"/>
          <w:lang w:eastAsia="ar-SA"/>
        </w:rPr>
        <w:t xml:space="preserve"> yang paling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sesuai</w:t>
      </w:r>
      <w:proofErr w:type="spellEnd"/>
      <w:r w:rsidR="004C7146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mewakili</w:t>
      </w:r>
      <w:proofErr w:type="spellEnd"/>
      <w:r w:rsidRPr="003A6826">
        <w:rPr>
          <w:rFonts w:ascii="Arial Narrow" w:eastAsia="Times New Roman" w:hAnsi="Arial Narrow" w:cs="Tahoma"/>
          <w:lang w:val="id-ID" w:eastAsia="ar-SA"/>
        </w:rPr>
        <w:t xml:space="preserve"> kondisi</w:t>
      </w:r>
      <w:r w:rsidRPr="003A6826">
        <w:rPr>
          <w:rFonts w:ascii="Arial Narrow" w:eastAsia="Times New Roman" w:hAnsi="Arial Narrow" w:cs="Tahoma"/>
          <w:lang w:eastAsia="ar-SA"/>
        </w:rPr>
        <w:t xml:space="preserve"> yang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sebenarnya</w:t>
      </w:r>
      <w:proofErr w:type="spellEnd"/>
      <w:r w:rsidRPr="003A6826">
        <w:rPr>
          <w:rFonts w:ascii="Arial Narrow" w:eastAsia="Times New Roman" w:hAnsi="Arial Narrow" w:cs="Tahoma"/>
          <w:lang w:eastAsia="ar-SA"/>
        </w:rPr>
        <w:t>.</w:t>
      </w:r>
      <w:bookmarkStart w:id="0" w:name="_GoBack"/>
      <w:bookmarkEnd w:id="0"/>
    </w:p>
    <w:p w14:paraId="317D0D83" w14:textId="77777777" w:rsidR="003F13E8" w:rsidRPr="003A6826" w:rsidRDefault="003F13E8" w:rsidP="008471F1">
      <w:pPr>
        <w:widowControl/>
        <w:numPr>
          <w:ilvl w:val="0"/>
          <w:numId w:val="1"/>
        </w:numPr>
        <w:tabs>
          <w:tab w:val="clear" w:pos="0"/>
        </w:tabs>
        <w:suppressAutoHyphens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Bapak/Ibu diminta untuk memilih satu jawaban yang paling sesuai dengan pendapat Bapak/Ibu</w:t>
      </w:r>
    </w:p>
    <w:p w14:paraId="257C2ED0" w14:textId="77777777" w:rsidR="003F13E8" w:rsidRPr="003A6826" w:rsidRDefault="003F13E8" w:rsidP="008471F1">
      <w:pPr>
        <w:widowControl/>
        <w:numPr>
          <w:ilvl w:val="0"/>
          <w:numId w:val="1"/>
        </w:numPr>
        <w:suppressAutoHyphens/>
        <w:spacing w:after="0" w:line="240" w:lineRule="auto"/>
        <w:ind w:left="426" w:hanging="426"/>
        <w:jc w:val="both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 xml:space="preserve">Tuliskan jawaban Bapak/Ibu pada tempat yang telah disediakan untuk jawaban terbuka.  </w:t>
      </w:r>
    </w:p>
    <w:p w14:paraId="281C9B56" w14:textId="77777777" w:rsidR="003F13E8" w:rsidRPr="003A6826" w:rsidRDefault="003F13E8" w:rsidP="008471F1">
      <w:pPr>
        <w:widowControl/>
        <w:numPr>
          <w:ilvl w:val="0"/>
          <w:numId w:val="1"/>
        </w:numPr>
        <w:suppressAutoHyphens/>
        <w:spacing w:after="0" w:line="240" w:lineRule="auto"/>
        <w:ind w:left="425" w:hanging="426"/>
        <w:rPr>
          <w:rFonts w:ascii="Arial Narrow" w:eastAsia="Times New Roman" w:hAnsi="Arial Narrow" w:cs="Tahoma"/>
          <w:lang w:eastAsia="ar-SA"/>
        </w:rPr>
      </w:pPr>
      <w:proofErr w:type="spellStart"/>
      <w:r w:rsidRPr="003A6826">
        <w:rPr>
          <w:rFonts w:ascii="Arial Narrow" w:eastAsia="Times New Roman" w:hAnsi="Arial Narrow" w:cs="Tahoma"/>
          <w:lang w:eastAsia="ar-SA"/>
        </w:rPr>
        <w:t>Keterangan</w:t>
      </w:r>
      <w:proofErr w:type="spellEnd"/>
      <w:r w:rsidRPr="003A6826">
        <w:rPr>
          <w:rFonts w:ascii="Arial Narrow" w:eastAsia="Times New Roman" w:hAnsi="Arial Narrow" w:cs="Tahoma"/>
          <w:lang w:eastAsia="ar-SA"/>
        </w:rPr>
        <w:t>:</w:t>
      </w:r>
    </w:p>
    <w:p w14:paraId="6C7FE770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Sangat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menyetujui sepenuhnya pernyataan dalam kuesioner.</w:t>
      </w:r>
    </w:p>
    <w:p w14:paraId="01DEB28C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=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menyetujui sebagian besar pernyataan dalam kuesioner.</w:t>
      </w:r>
    </w:p>
    <w:p w14:paraId="577445E7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 xml:space="preserve">TS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Tidak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tidak menyetujui pernyataan dalam kuesioner.</w:t>
      </w:r>
    </w:p>
    <w:p w14:paraId="22AA8CBC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STS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Sangat Tidak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tidak menyetujui sepenuhnya pernyataan dalam kuesioner.</w:t>
      </w:r>
    </w:p>
    <w:p w14:paraId="03E5BC4D" w14:textId="77777777" w:rsidR="00AE6776" w:rsidRPr="003A6826" w:rsidRDefault="006F61C7" w:rsidP="00EB524D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120" w:line="240" w:lineRule="auto"/>
        <w:ind w:left="2977" w:hanging="2551"/>
        <w:rPr>
          <w:rFonts w:ascii="Arial Narrow" w:eastAsia="Times New Roman" w:hAnsi="Arial Narrow" w:cs="Tahoma"/>
          <w:lang w:val="id-ID" w:eastAsia="ar-SA"/>
        </w:rPr>
      </w:pPr>
      <w:r>
        <w:rPr>
          <w:noProof/>
          <w:sz w:val="20"/>
          <w:szCs w:val="20"/>
          <w:lang w:val="id-ID" w:eastAsia="id-ID"/>
        </w:rPr>
        <mc:AlternateContent>
          <mc:Choice Requires="wps">
            <w:drawing>
              <wp:anchor distT="0" distB="0" distL="114935" distR="114935" simplePos="0" relativeHeight="251648512" behindDoc="0" locked="0" layoutInCell="1" allowOverlap="1" wp14:anchorId="463E5BBD" wp14:editId="61524949">
                <wp:simplePos x="0" y="0"/>
                <wp:positionH relativeFrom="margin">
                  <wp:posOffset>3175</wp:posOffset>
                </wp:positionH>
                <wp:positionV relativeFrom="paragraph">
                  <wp:posOffset>370840</wp:posOffset>
                </wp:positionV>
                <wp:extent cx="6469380" cy="264160"/>
                <wp:effectExtent l="0" t="0" r="26670" b="21590"/>
                <wp:wrapNone/>
                <wp:docPr id="926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26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24675" w14:textId="77777777" w:rsidR="001438F9" w:rsidRPr="003A6826" w:rsidRDefault="001438F9" w:rsidP="0041471D">
                            <w:pPr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</w:pPr>
                            <w:r w:rsidRPr="003A6826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>IDENTITAS RESPONDEN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3E5BB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.25pt;margin-top:29.2pt;width:509.4pt;height:20.8pt;z-index:2516485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" fillcolor="#d8d8d8 [2732]" strokecolor="black [3213]" strokeweight=".5pt">
                <v:textbox inset="7.45pt,3.85pt,7.45pt,3.85pt">
                  <w:txbxContent>
                    <w:p w14:paraId="36824675" w14:textId="77777777" w:rsidR="001438F9" w:rsidRPr="003A6826" w:rsidRDefault="001438F9" w:rsidP="0041471D">
                      <w:pPr>
                        <w:rPr>
                          <w:rFonts w:ascii="Tahoma" w:hAnsi="Tahoma" w:cs="Tahoma"/>
                          <w:b/>
                          <w:lang w:val="id-ID"/>
                        </w:rPr>
                      </w:pPr>
                      <w:r w:rsidRPr="003A6826">
                        <w:rPr>
                          <w:rFonts w:ascii="Tahoma" w:hAnsi="Tahoma" w:cs="Tahoma"/>
                          <w:b/>
                          <w:lang w:val="id-ID"/>
                        </w:rPr>
                        <w:t>IDENTITAS RESPONDEN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06E64" w:rsidRPr="003A6826">
        <w:rPr>
          <w:rFonts w:ascii="Arial Narrow" w:eastAsia="Times New Roman" w:hAnsi="Arial Narrow" w:cs="Tahoma"/>
          <w:lang w:val="id-ID" w:eastAsia="ar-SA"/>
        </w:rPr>
        <w:t>TR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 xml:space="preserve">Tidak </w:t>
      </w:r>
      <w:proofErr w:type="spellStart"/>
      <w:r w:rsidR="00706E64" w:rsidRPr="003A6826">
        <w:rPr>
          <w:rFonts w:ascii="Arial Narrow" w:eastAsia="Times New Roman" w:hAnsi="Arial Narrow" w:cs="Tahoma"/>
          <w:lang w:eastAsia="ar-SA"/>
        </w:rPr>
        <w:t>Relevan</w:t>
      </w:r>
      <w:proofErr w:type="spellEnd"/>
      <w:r w:rsidR="003F13E8" w:rsidRPr="003A6826">
        <w:rPr>
          <w:rFonts w:ascii="Arial Narrow" w:eastAsia="Times New Roman" w:hAnsi="Arial Narrow" w:cs="Tahoma"/>
          <w:lang w:val="id-ID" w:eastAsia="ar-SA"/>
        </w:rPr>
        <w:t>,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>bila Bapak/Ibu tidak pernah berinteraksi/mengalami/mendapat layanan seperti tercantum pada pernyataan dalam kuesioner.</w:t>
      </w:r>
    </w:p>
    <w:p w14:paraId="1F758BB3" w14:textId="77777777" w:rsidR="000D51FE" w:rsidRPr="003A6826" w:rsidRDefault="000D51FE" w:rsidP="000D51FE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14:paraId="7B7D0E91" w14:textId="77777777" w:rsidR="00643E88" w:rsidRPr="003A6826" w:rsidRDefault="00643E88" w:rsidP="0041471D">
      <w:pPr>
        <w:pStyle w:val="BodyTextIndent"/>
        <w:spacing w:after="0"/>
        <w:ind w:left="0"/>
        <w:rPr>
          <w:rFonts w:ascii="Tahoma" w:hAnsi="Tahoma" w:cs="Tahoma"/>
          <w:sz w:val="20"/>
          <w:szCs w:val="20"/>
        </w:rPr>
      </w:pPr>
    </w:p>
    <w:p w14:paraId="07A4C7E4" w14:textId="77777777" w:rsidR="00D3334C" w:rsidRPr="003A6826" w:rsidRDefault="0041471D" w:rsidP="00D36047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Cs w:val="20"/>
          <w:lang w:val="fi-FI"/>
        </w:rPr>
        <w:t xml:space="preserve">Nama </w:t>
      </w:r>
      <w:r w:rsidRPr="003A6826">
        <w:rPr>
          <w:rFonts w:ascii="Arial Narrow" w:hAnsi="Arial Narrow"/>
          <w:sz w:val="20"/>
          <w:szCs w:val="20"/>
          <w:lang w:val="id-ID"/>
        </w:rPr>
        <w:tab/>
      </w:r>
      <w:r w:rsidRPr="003A6826">
        <w:rPr>
          <w:rFonts w:ascii="Arial Narrow" w:hAnsi="Arial Narrow"/>
          <w:sz w:val="20"/>
          <w:szCs w:val="20"/>
          <w:lang w:val="fi-FI"/>
        </w:rPr>
        <w:t>:</w:t>
      </w:r>
      <w:r w:rsidR="00D36047" w:rsidRPr="003A6826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14:paraId="57952901" w14:textId="77777777" w:rsidR="0041471D" w:rsidRPr="003A6826" w:rsidRDefault="006F61C7" w:rsidP="00D36047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fi-FI"/>
        </w:rPr>
      </w:pPr>
      <w:r>
        <w:rPr>
          <w:rFonts w:ascii="Arial Narrow" w:hAnsi="Arial Narrow" w:cs="Tahoma"/>
          <w:noProof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2CD25761" wp14:editId="1C6EE042">
                <wp:simplePos x="0" y="0"/>
                <wp:positionH relativeFrom="column">
                  <wp:posOffset>2314575</wp:posOffset>
                </wp:positionH>
                <wp:positionV relativeFrom="paragraph">
                  <wp:posOffset>248285</wp:posOffset>
                </wp:positionV>
                <wp:extent cx="196850" cy="152400"/>
                <wp:effectExtent l="0" t="0" r="12700" b="19050"/>
                <wp:wrapNone/>
                <wp:docPr id="926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9CF0A08" id="Rectangle 3" o:spid="_x0000_s1026" style="position:absolute;margin-left:182.25pt;margin-top:19.55pt;width:15.5pt;height:12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"/>
            </w:pict>
          </mc:Fallback>
        </mc:AlternateContent>
      </w:r>
      <w:r>
        <w:rPr>
          <w:rFonts w:ascii="Arial Narrow" w:hAnsi="Arial Narrow" w:cs="Tahoma"/>
          <w:noProof/>
          <w:szCs w:val="20"/>
          <w:lang w:val="id-ID" w:eastAsia="id-ID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649E0A68" wp14:editId="1E022E18">
                <wp:simplePos x="0" y="0"/>
                <wp:positionH relativeFrom="column">
                  <wp:posOffset>1095375</wp:posOffset>
                </wp:positionH>
                <wp:positionV relativeFrom="paragraph">
                  <wp:posOffset>252095</wp:posOffset>
                </wp:positionV>
                <wp:extent cx="196850" cy="152400"/>
                <wp:effectExtent l="0" t="0" r="12700" b="19050"/>
                <wp:wrapNone/>
                <wp:docPr id="92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26E2A677" id="Rectangle 1" o:spid="_x0000_s1026" style="position:absolute;margin-left:86.25pt;margin-top:19.85pt;width:15.5pt;height:12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"/>
            </w:pict>
          </mc:Fallback>
        </mc:AlternateContent>
      </w:r>
      <w:r w:rsidR="0041471D" w:rsidRPr="003A6826">
        <w:rPr>
          <w:rFonts w:ascii="Arial Narrow" w:hAnsi="Arial Narrow"/>
          <w:szCs w:val="20"/>
          <w:lang w:val="fi-FI"/>
        </w:rPr>
        <w:t>Alamat lengkap</w:t>
      </w:r>
      <w:r w:rsidR="0041471D" w:rsidRPr="003A6826">
        <w:rPr>
          <w:rFonts w:ascii="Arial Narrow" w:hAnsi="Arial Narrow"/>
          <w:sz w:val="20"/>
          <w:szCs w:val="20"/>
          <w:lang w:val="fi-FI"/>
        </w:rPr>
        <w:tab/>
        <w:t>:</w:t>
      </w:r>
      <w:r w:rsidR="0041471D" w:rsidRPr="003A6826">
        <w:rPr>
          <w:rFonts w:ascii="Arial Narrow" w:hAnsi="Arial Narrow"/>
          <w:sz w:val="20"/>
          <w:szCs w:val="20"/>
          <w:lang w:val="fi-FI"/>
        </w:rPr>
        <w:tab/>
      </w:r>
      <w:r w:rsidR="00D36047" w:rsidRPr="003A6826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14:paraId="1052E787" w14:textId="77777777" w:rsidR="00D3334C" w:rsidRPr="003A6826" w:rsidRDefault="00D3334C" w:rsidP="009677D0">
      <w:pPr>
        <w:tabs>
          <w:tab w:val="left" w:pos="426"/>
          <w:tab w:val="left" w:pos="1418"/>
          <w:tab w:val="left" w:pos="1701"/>
          <w:tab w:val="left" w:pos="2127"/>
          <w:tab w:val="left" w:pos="4111"/>
        </w:tabs>
        <w:spacing w:after="120"/>
        <w:rPr>
          <w:rFonts w:ascii="Arial Narrow" w:hAnsi="Arial Narrow" w:cs="Tahoma"/>
          <w:szCs w:val="20"/>
          <w:lang w:val="id-ID"/>
        </w:rPr>
      </w:pPr>
      <w:r w:rsidRPr="003A6826">
        <w:rPr>
          <w:rFonts w:ascii="Arial Narrow" w:hAnsi="Arial Narrow" w:cs="Tahoma"/>
          <w:szCs w:val="20"/>
          <w:lang w:val="fi-FI"/>
        </w:rPr>
        <w:t>Jenis kelamin</w:t>
      </w:r>
      <w:r w:rsidRPr="003A6826">
        <w:rPr>
          <w:rFonts w:ascii="Arial Narrow" w:hAnsi="Arial Narrow" w:cs="Tahoma"/>
          <w:szCs w:val="20"/>
          <w:lang w:val="fi-FI"/>
        </w:rPr>
        <w:tab/>
      </w:r>
      <w:r w:rsidR="00CF46F2" w:rsidRPr="003A6826">
        <w:rPr>
          <w:rFonts w:ascii="Arial Narrow" w:hAnsi="Arial Narrow" w:cs="Tahoma"/>
          <w:szCs w:val="20"/>
          <w:lang w:val="fi-FI"/>
        </w:rPr>
        <w:t>:</w:t>
      </w:r>
      <w:r w:rsidR="009677D0" w:rsidRPr="003A6826">
        <w:rPr>
          <w:rFonts w:ascii="Arial Narrow" w:hAnsi="Arial Narrow" w:cs="Tahoma"/>
          <w:szCs w:val="20"/>
          <w:lang w:val="id-ID"/>
        </w:rPr>
        <w:tab/>
      </w:r>
      <w:r w:rsidR="009677D0" w:rsidRPr="003A6826">
        <w:rPr>
          <w:rFonts w:ascii="Arial Narrow" w:hAnsi="Arial Narrow" w:cs="Tahoma"/>
          <w:szCs w:val="20"/>
          <w:lang w:val="id-ID"/>
        </w:rPr>
        <w:tab/>
        <w:t>Pria</w:t>
      </w:r>
      <w:r w:rsidR="009677D0" w:rsidRPr="003A6826">
        <w:rPr>
          <w:rFonts w:ascii="Arial Narrow" w:hAnsi="Arial Narrow" w:cs="Tahoma"/>
          <w:szCs w:val="20"/>
          <w:lang w:val="id-ID"/>
        </w:rPr>
        <w:tab/>
        <w:t>Wanita</w:t>
      </w:r>
    </w:p>
    <w:p w14:paraId="5788E98D" w14:textId="77777777" w:rsidR="0041471D" w:rsidRPr="003A6826" w:rsidRDefault="0041471D" w:rsidP="009677D0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Cs w:val="20"/>
          <w:lang w:val="id-ID"/>
        </w:rPr>
        <w:t>Nomor HP</w:t>
      </w:r>
      <w:r w:rsidRPr="003A6826">
        <w:rPr>
          <w:rFonts w:ascii="Arial Narrow" w:hAnsi="Arial Narrow"/>
          <w:sz w:val="20"/>
          <w:szCs w:val="20"/>
          <w:lang w:val="sv-SE"/>
        </w:rPr>
        <w:tab/>
        <w:t>:</w:t>
      </w:r>
      <w:r w:rsidRPr="003A6826">
        <w:rPr>
          <w:rFonts w:ascii="Arial Narrow" w:hAnsi="Arial Narrow"/>
          <w:sz w:val="20"/>
          <w:szCs w:val="20"/>
          <w:lang w:val="id-ID"/>
        </w:rPr>
        <w:tab/>
      </w:r>
      <w:r w:rsidR="009677D0" w:rsidRPr="003A6826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14:paraId="3A74B950" w14:textId="77777777" w:rsidR="009677D0" w:rsidRPr="003A6826" w:rsidRDefault="009677D0" w:rsidP="009677D0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 w:val="20"/>
          <w:szCs w:val="20"/>
          <w:lang w:val="id-ID"/>
        </w:rPr>
        <w:t>Nama Instansi</w:t>
      </w:r>
      <w:r w:rsidRPr="003A6826">
        <w:rPr>
          <w:rFonts w:ascii="Arial Narrow" w:hAnsi="Arial Narrow"/>
          <w:sz w:val="20"/>
          <w:szCs w:val="20"/>
          <w:lang w:val="id-ID"/>
        </w:rPr>
        <w:tab/>
        <w:t>:</w:t>
      </w:r>
      <w:r w:rsidRPr="003A6826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14:paraId="2AF60BE7" w14:textId="22D5F322" w:rsidR="00163F5A" w:rsidRPr="00025A73" w:rsidRDefault="00163F5A" w:rsidP="00163F5A">
      <w:pPr>
        <w:widowControl/>
        <w:tabs>
          <w:tab w:val="left" w:pos="1276"/>
        </w:tabs>
        <w:suppressAutoHyphens/>
        <w:spacing w:after="60" w:line="240" w:lineRule="auto"/>
        <w:jc w:val="both"/>
        <w:rPr>
          <w:rFonts w:ascii="Arial Narrow" w:hAnsi="Arial Narrow" w:cs="Tahoma"/>
          <w:b/>
          <w:szCs w:val="20"/>
          <w:lang w:val="id-ID"/>
        </w:rPr>
      </w:pPr>
      <w:r w:rsidRPr="00025A73">
        <w:rPr>
          <w:rFonts w:ascii="Arial Narrow" w:hAnsi="Arial Narrow" w:cs="Tahoma"/>
          <w:szCs w:val="20"/>
          <w:lang w:val="id-ID"/>
        </w:rPr>
        <w:t xml:space="preserve">Pemangku Kepentingan : </w:t>
      </w:r>
    </w:p>
    <w:tbl>
      <w:tblPr>
        <w:tblStyle w:val="TableGrid"/>
        <w:tblW w:w="9924" w:type="dxa"/>
        <w:tblInd w:w="1696" w:type="dxa"/>
        <w:tblLook w:val="04A0" w:firstRow="1" w:lastRow="0" w:firstColumn="1" w:lastColumn="0" w:noHBand="0" w:noVBand="1"/>
      </w:tblPr>
      <w:tblGrid>
        <w:gridCol w:w="426"/>
        <w:gridCol w:w="4536"/>
        <w:gridCol w:w="426"/>
        <w:gridCol w:w="4536"/>
      </w:tblGrid>
      <w:tr w:rsidR="00AF23D9" w:rsidRPr="00025A73" w14:paraId="11E49DDD" w14:textId="77777777" w:rsidTr="00AF23D9">
        <w:tc>
          <w:tcPr>
            <w:tcW w:w="426" w:type="dxa"/>
            <w:vAlign w:val="center"/>
          </w:tcPr>
          <w:p w14:paraId="3C336E97" w14:textId="77777777" w:rsidR="00AF23D9" w:rsidRPr="00025A73" w:rsidRDefault="00AF23D9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14:paraId="1C26703F" w14:textId="4D328888" w:rsidR="00AF23D9" w:rsidRPr="00AF23D9" w:rsidRDefault="00AF23D9" w:rsidP="00AF23D9">
            <w:pPr>
              <w:spacing w:before="20" w:after="20"/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Dosen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>/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Staf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Pengajar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Perguruan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Tinggi</w:t>
            </w:r>
            <w:proofErr w:type="spellEnd"/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09ACEF1E" w14:textId="77777777" w:rsidR="00AF23D9" w:rsidRPr="00025A73" w:rsidRDefault="00AF23D9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4536" w:type="dxa"/>
            <w:tcBorders>
              <w:top w:val="nil"/>
              <w:bottom w:val="nil"/>
              <w:right w:val="nil"/>
            </w:tcBorders>
            <w:vAlign w:val="center"/>
          </w:tcPr>
          <w:p w14:paraId="4A5DF74A" w14:textId="051D52A9" w:rsidR="00AF23D9" w:rsidRPr="00AF23D9" w:rsidRDefault="00937DB3" w:rsidP="00AF23D9">
            <w:pPr>
              <w:spacing w:before="20" w:after="20"/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Pengusaha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>/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Wiraswasta</w:t>
            </w:r>
            <w:proofErr w:type="spellEnd"/>
          </w:p>
        </w:tc>
      </w:tr>
      <w:tr w:rsidR="00AF23D9" w:rsidRPr="00025A73" w14:paraId="3B027195" w14:textId="77777777" w:rsidTr="00A233EB">
        <w:tc>
          <w:tcPr>
            <w:tcW w:w="426" w:type="dxa"/>
            <w:vAlign w:val="center"/>
          </w:tcPr>
          <w:p w14:paraId="0A88E1CF" w14:textId="77777777" w:rsidR="00AF23D9" w:rsidRPr="00025A73" w:rsidRDefault="00AF23D9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vAlign w:val="center"/>
          </w:tcPr>
          <w:p w14:paraId="404B705B" w14:textId="4AB71A43" w:rsidR="00AF23D9" w:rsidRPr="00AF23D9" w:rsidRDefault="00AF23D9" w:rsidP="00AF23D9">
            <w:pPr>
              <w:spacing w:before="20" w:after="20"/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Tokoh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Masyarakat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Formal (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Lurah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>/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Kepala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Desa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>/ RW/ RT)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292228B4" w14:textId="77777777" w:rsidR="00AF23D9" w:rsidRPr="00025A73" w:rsidRDefault="00AF23D9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4536" w:type="dxa"/>
            <w:tcBorders>
              <w:top w:val="nil"/>
              <w:bottom w:val="nil"/>
              <w:right w:val="nil"/>
            </w:tcBorders>
            <w:vAlign w:val="center"/>
          </w:tcPr>
          <w:p w14:paraId="1E804C79" w14:textId="436ED242" w:rsidR="00AF23D9" w:rsidRPr="00AF23D9" w:rsidRDefault="00937DB3" w:rsidP="00AF23D9">
            <w:pPr>
              <w:spacing w:before="20" w:after="20"/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Karyawan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Swasta</w:t>
            </w:r>
            <w:proofErr w:type="spellEnd"/>
          </w:p>
        </w:tc>
      </w:tr>
      <w:tr w:rsidR="00AF23D9" w:rsidRPr="00025A73" w14:paraId="232B0295" w14:textId="77777777" w:rsidTr="00A233EB">
        <w:tc>
          <w:tcPr>
            <w:tcW w:w="426" w:type="dxa"/>
            <w:vAlign w:val="center"/>
          </w:tcPr>
          <w:p w14:paraId="67CC40BC" w14:textId="77777777" w:rsidR="00AF23D9" w:rsidRPr="00025A73" w:rsidRDefault="00AF23D9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453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1DC63CF" w14:textId="162674E7" w:rsidR="00AF23D9" w:rsidRPr="00AF23D9" w:rsidRDefault="00AF23D9" w:rsidP="00AF23D9">
            <w:pPr>
              <w:spacing w:before="20" w:after="20"/>
              <w:rPr>
                <w:rFonts w:ascii="Arial Narrow" w:hAnsi="Arial Narrow" w:cs="Tahoma"/>
                <w:sz w:val="20"/>
                <w:szCs w:val="20"/>
              </w:rPr>
            </w:pP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Tokoh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Masyarakat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Informal (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Tokoh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Agama/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Tokoh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proofErr w:type="spellStart"/>
            <w:r w:rsidRPr="00AF23D9">
              <w:rPr>
                <w:rFonts w:ascii="Arial Narrow" w:hAnsi="Arial Narrow" w:cs="Tahoma"/>
                <w:sz w:val="20"/>
                <w:szCs w:val="20"/>
              </w:rPr>
              <w:t>Adat</w:t>
            </w:r>
            <w:proofErr w:type="spellEnd"/>
            <w:r w:rsidRPr="00AF23D9">
              <w:rPr>
                <w:rFonts w:ascii="Arial Narrow" w:hAnsi="Arial Narrow" w:cs="Tahoma"/>
                <w:sz w:val="20"/>
                <w:szCs w:val="20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CB2D" w14:textId="77777777" w:rsidR="00AF23D9" w:rsidRPr="00025A73" w:rsidRDefault="00AF23D9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8420F" w14:textId="70A9B87F" w:rsidR="00AF23D9" w:rsidRPr="00B463D1" w:rsidRDefault="00937DB3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color w:val="000000" w:themeColor="text1"/>
                <w:szCs w:val="20"/>
              </w:rPr>
            </w:pPr>
            <w:r w:rsidRPr="00AF23D9">
              <w:rPr>
                <w:rFonts w:ascii="Arial Narrow" w:hAnsi="Arial Narrow" w:cs="Tahoma"/>
                <w:sz w:val="20"/>
                <w:szCs w:val="20"/>
              </w:rPr>
              <w:t>ASN/TNI/POLRI</w:t>
            </w:r>
          </w:p>
        </w:tc>
      </w:tr>
      <w:tr w:rsidR="00A233EB" w:rsidRPr="00025A73" w14:paraId="7FEA2752" w14:textId="77777777" w:rsidTr="00A233EB">
        <w:tc>
          <w:tcPr>
            <w:tcW w:w="426" w:type="dxa"/>
            <w:vAlign w:val="center"/>
          </w:tcPr>
          <w:p w14:paraId="1FDB9385" w14:textId="77777777" w:rsidR="00A233EB" w:rsidRPr="00025A73" w:rsidRDefault="00A233EB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4536" w:type="dxa"/>
            <w:tcBorders>
              <w:top w:val="nil"/>
              <w:bottom w:val="nil"/>
              <w:right w:val="nil"/>
            </w:tcBorders>
            <w:vAlign w:val="center"/>
          </w:tcPr>
          <w:p w14:paraId="45B71D66" w14:textId="2079A6FE" w:rsidR="00A233EB" w:rsidRPr="00AF23D9" w:rsidRDefault="00A233EB" w:rsidP="00AF23D9">
            <w:pPr>
              <w:spacing w:before="20" w:after="20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LSM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EFA1DB" w14:textId="77777777" w:rsidR="00A233EB" w:rsidRPr="00025A73" w:rsidRDefault="00A233EB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Cs w:val="20"/>
                <w:lang w:val="id-ID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0211332" w14:textId="77777777" w:rsidR="00A233EB" w:rsidRPr="00AF23D9" w:rsidRDefault="00A233EB" w:rsidP="00AF23D9">
            <w:pPr>
              <w:widowControl/>
              <w:tabs>
                <w:tab w:val="left" w:pos="1276"/>
              </w:tabs>
              <w:suppressAutoHyphens/>
              <w:spacing w:after="60"/>
              <w:jc w:val="both"/>
              <w:rPr>
                <w:rFonts w:ascii="Arial Narrow" w:hAnsi="Arial Narrow" w:cs="Tahoma"/>
                <w:sz w:val="20"/>
                <w:szCs w:val="20"/>
              </w:rPr>
            </w:pPr>
          </w:p>
        </w:tc>
      </w:tr>
    </w:tbl>
    <w:p w14:paraId="6112A807" w14:textId="6A5BD9E1" w:rsidR="00C16E9E" w:rsidRPr="003A6826" w:rsidRDefault="00C16E9E" w:rsidP="00372435">
      <w:pPr>
        <w:widowControl/>
        <w:tabs>
          <w:tab w:val="left" w:pos="1276"/>
        </w:tabs>
        <w:suppressAutoHyphens/>
        <w:spacing w:before="120" w:after="60" w:line="240" w:lineRule="auto"/>
        <w:jc w:val="both"/>
        <w:rPr>
          <w:rFonts w:ascii="Arial Narrow" w:eastAsia="Times New Roman" w:hAnsi="Arial Narrow" w:cs="Times New Roman"/>
          <w:szCs w:val="20"/>
          <w:lang w:val="id-ID" w:eastAsia="ar-SA"/>
        </w:rPr>
      </w:pPr>
      <w:r w:rsidRPr="003A6826">
        <w:rPr>
          <w:rFonts w:ascii="Arial Narrow" w:eastAsia="Times New Roman" w:hAnsi="Arial Narrow" w:cs="Times New Roman"/>
          <w:szCs w:val="20"/>
          <w:lang w:val="id-ID" w:eastAsia="ar-SA"/>
        </w:rPr>
        <w:t>Domisili</w:t>
      </w:r>
      <w:r w:rsidR="00163F5A">
        <w:rPr>
          <w:rFonts w:ascii="Arial Narrow" w:eastAsia="Times New Roman" w:hAnsi="Arial Narrow" w:cs="Times New Roman"/>
          <w:szCs w:val="20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imes New Roman"/>
          <w:szCs w:val="20"/>
          <w:lang w:eastAsia="ar-SA"/>
        </w:rPr>
        <w:t>Responden</w:t>
      </w:r>
      <w:proofErr w:type="spellEnd"/>
      <w:r w:rsidRPr="003A6826">
        <w:rPr>
          <w:rFonts w:ascii="Arial Narrow" w:eastAsia="Times New Roman" w:hAnsi="Arial Narrow" w:cs="Times New Roman"/>
          <w:szCs w:val="20"/>
          <w:lang w:val="id-ID" w:eastAsia="ar-S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126"/>
        <w:gridCol w:w="427"/>
        <w:gridCol w:w="2124"/>
        <w:gridCol w:w="427"/>
        <w:gridCol w:w="1983"/>
        <w:gridCol w:w="425"/>
        <w:gridCol w:w="1985"/>
      </w:tblGrid>
      <w:tr w:rsidR="00EB524D" w:rsidRPr="003A6826" w14:paraId="5945CC8E" w14:textId="77777777" w:rsidTr="00EB524D">
        <w:tc>
          <w:tcPr>
            <w:tcW w:w="421" w:type="dxa"/>
          </w:tcPr>
          <w:p w14:paraId="23C4F6A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636290C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sv-SE"/>
              </w:rPr>
              <w:t>Aceh</w:t>
            </w:r>
          </w:p>
        </w:tc>
        <w:tc>
          <w:tcPr>
            <w:tcW w:w="427" w:type="dxa"/>
          </w:tcPr>
          <w:p w14:paraId="76D191CA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60D2E9D1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Bangka Belitung</w:t>
            </w:r>
          </w:p>
        </w:tc>
        <w:tc>
          <w:tcPr>
            <w:tcW w:w="427" w:type="dxa"/>
          </w:tcPr>
          <w:p w14:paraId="1660E57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1E4F1D2F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NTT</w:t>
            </w:r>
          </w:p>
        </w:tc>
        <w:tc>
          <w:tcPr>
            <w:tcW w:w="425" w:type="dxa"/>
          </w:tcPr>
          <w:p w14:paraId="5C1F5496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38FCE764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Selatan</w:t>
            </w:r>
          </w:p>
        </w:tc>
      </w:tr>
      <w:tr w:rsidR="00EB524D" w:rsidRPr="003A6826" w14:paraId="28C000D4" w14:textId="77777777" w:rsidTr="00EB524D">
        <w:tc>
          <w:tcPr>
            <w:tcW w:w="421" w:type="dxa"/>
          </w:tcPr>
          <w:p w14:paraId="65C54CA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D19D604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</w:rPr>
              <w:t>Sumatera Utara</w:t>
            </w:r>
          </w:p>
        </w:tc>
        <w:tc>
          <w:tcPr>
            <w:tcW w:w="427" w:type="dxa"/>
          </w:tcPr>
          <w:p w14:paraId="4334384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455F2FE4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Banten</w:t>
            </w:r>
          </w:p>
        </w:tc>
        <w:tc>
          <w:tcPr>
            <w:tcW w:w="427" w:type="dxa"/>
          </w:tcPr>
          <w:p w14:paraId="6FBD1797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43EECE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Barat</w:t>
            </w:r>
          </w:p>
        </w:tc>
        <w:tc>
          <w:tcPr>
            <w:tcW w:w="425" w:type="dxa"/>
          </w:tcPr>
          <w:p w14:paraId="3D13F75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4203D99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Tengah</w:t>
            </w:r>
          </w:p>
        </w:tc>
      </w:tr>
      <w:tr w:rsidR="00EB524D" w:rsidRPr="003A6826" w14:paraId="24269AC2" w14:textId="77777777" w:rsidTr="00EB524D">
        <w:tc>
          <w:tcPr>
            <w:tcW w:w="421" w:type="dxa"/>
          </w:tcPr>
          <w:p w14:paraId="68EC7F9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53E85F29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id-ID"/>
              </w:rPr>
              <w:t>Riau</w:t>
            </w:r>
          </w:p>
        </w:tc>
        <w:tc>
          <w:tcPr>
            <w:tcW w:w="427" w:type="dxa"/>
          </w:tcPr>
          <w:p w14:paraId="1497796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1219C954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Barat</w:t>
            </w:r>
          </w:p>
        </w:tc>
        <w:tc>
          <w:tcPr>
            <w:tcW w:w="427" w:type="dxa"/>
          </w:tcPr>
          <w:p w14:paraId="024D4BA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6A5ADDC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Tengah</w:t>
            </w:r>
          </w:p>
        </w:tc>
        <w:tc>
          <w:tcPr>
            <w:tcW w:w="425" w:type="dxa"/>
          </w:tcPr>
          <w:p w14:paraId="3AFA7B3A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36563471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Tenggara</w:t>
            </w:r>
          </w:p>
        </w:tc>
      </w:tr>
      <w:tr w:rsidR="007672BA" w:rsidRPr="003A6826" w14:paraId="0627D805" w14:textId="77777777" w:rsidTr="00EB524D">
        <w:tc>
          <w:tcPr>
            <w:tcW w:w="421" w:type="dxa"/>
          </w:tcPr>
          <w:p w14:paraId="780BD7CB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9628659" w14:textId="77777777" w:rsidR="007672B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Kepulauan Riau</w:t>
            </w:r>
          </w:p>
        </w:tc>
        <w:tc>
          <w:tcPr>
            <w:tcW w:w="427" w:type="dxa"/>
          </w:tcPr>
          <w:p w14:paraId="53C8EB0F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5DEE797C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DKI Jakarta</w:t>
            </w:r>
          </w:p>
        </w:tc>
        <w:tc>
          <w:tcPr>
            <w:tcW w:w="427" w:type="dxa"/>
          </w:tcPr>
          <w:p w14:paraId="20B77E7D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3A7C3F3A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Selatan</w:t>
            </w:r>
          </w:p>
        </w:tc>
        <w:tc>
          <w:tcPr>
            <w:tcW w:w="425" w:type="dxa"/>
          </w:tcPr>
          <w:p w14:paraId="4B92684A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4AB7BF04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</w:t>
            </w:r>
          </w:p>
        </w:tc>
      </w:tr>
      <w:tr w:rsidR="00EB26AA" w:rsidRPr="003A6826" w14:paraId="3006DE3C" w14:textId="77777777" w:rsidTr="00EB524D">
        <w:tc>
          <w:tcPr>
            <w:tcW w:w="421" w:type="dxa"/>
          </w:tcPr>
          <w:p w14:paraId="4196E9F2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599B03F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Jambi</w:t>
            </w:r>
          </w:p>
        </w:tc>
        <w:tc>
          <w:tcPr>
            <w:tcW w:w="427" w:type="dxa"/>
          </w:tcPr>
          <w:p w14:paraId="040B37BC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3D65C86A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Tengah</w:t>
            </w:r>
          </w:p>
        </w:tc>
        <w:tc>
          <w:tcPr>
            <w:tcW w:w="427" w:type="dxa"/>
          </w:tcPr>
          <w:p w14:paraId="04C66F4A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BA8291F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Timur</w:t>
            </w:r>
          </w:p>
        </w:tc>
        <w:tc>
          <w:tcPr>
            <w:tcW w:w="425" w:type="dxa"/>
          </w:tcPr>
          <w:p w14:paraId="0D3E6FCB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2F5376F2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 Utara</w:t>
            </w:r>
          </w:p>
        </w:tc>
      </w:tr>
      <w:tr w:rsidR="00EB26AA" w:rsidRPr="003A6826" w14:paraId="31C4269B" w14:textId="77777777" w:rsidTr="00EB524D">
        <w:tc>
          <w:tcPr>
            <w:tcW w:w="421" w:type="dxa"/>
          </w:tcPr>
          <w:p w14:paraId="12885FBE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4CDBB7E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Sumatera Barat</w:t>
            </w:r>
          </w:p>
        </w:tc>
        <w:tc>
          <w:tcPr>
            <w:tcW w:w="427" w:type="dxa"/>
          </w:tcPr>
          <w:p w14:paraId="339E7E7B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626706E1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Yogyakarta</w:t>
            </w:r>
          </w:p>
        </w:tc>
        <w:tc>
          <w:tcPr>
            <w:tcW w:w="427" w:type="dxa"/>
          </w:tcPr>
          <w:p w14:paraId="257FC98B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3263B13D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Utara</w:t>
            </w:r>
          </w:p>
        </w:tc>
        <w:tc>
          <w:tcPr>
            <w:tcW w:w="425" w:type="dxa"/>
          </w:tcPr>
          <w:p w14:paraId="35933F89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6CF94475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</w:t>
            </w:r>
          </w:p>
        </w:tc>
      </w:tr>
      <w:tr w:rsidR="00EB26AA" w:rsidRPr="003A6826" w14:paraId="20862103" w14:textId="77777777" w:rsidTr="00EB524D">
        <w:tc>
          <w:tcPr>
            <w:tcW w:w="421" w:type="dxa"/>
          </w:tcPr>
          <w:p w14:paraId="4D09C394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AA0D23F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sv-SE"/>
              </w:rPr>
              <w:t>Sumatera Selatan</w:t>
            </w:r>
          </w:p>
        </w:tc>
        <w:tc>
          <w:tcPr>
            <w:tcW w:w="427" w:type="dxa"/>
          </w:tcPr>
          <w:p w14:paraId="56AE6751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7BBE839C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Timur</w:t>
            </w:r>
          </w:p>
        </w:tc>
        <w:tc>
          <w:tcPr>
            <w:tcW w:w="427" w:type="dxa"/>
          </w:tcPr>
          <w:p w14:paraId="56CBFB2C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6A6F986E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Utara</w:t>
            </w:r>
          </w:p>
        </w:tc>
        <w:tc>
          <w:tcPr>
            <w:tcW w:w="425" w:type="dxa"/>
          </w:tcPr>
          <w:p w14:paraId="56379ECF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2ED445CA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 Barat</w:t>
            </w:r>
          </w:p>
        </w:tc>
      </w:tr>
      <w:tr w:rsidR="00EB524D" w:rsidRPr="003A6826" w14:paraId="3B2D9400" w14:textId="77777777" w:rsidTr="00EB524D">
        <w:tc>
          <w:tcPr>
            <w:tcW w:w="421" w:type="dxa"/>
          </w:tcPr>
          <w:p w14:paraId="54AD46A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67B86D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id-ID"/>
              </w:rPr>
              <w:t>Lampung</w:t>
            </w:r>
          </w:p>
        </w:tc>
        <w:tc>
          <w:tcPr>
            <w:tcW w:w="427" w:type="dxa"/>
          </w:tcPr>
          <w:p w14:paraId="1BF01B8E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655DD453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Bali</w:t>
            </w:r>
          </w:p>
        </w:tc>
        <w:tc>
          <w:tcPr>
            <w:tcW w:w="427" w:type="dxa"/>
          </w:tcPr>
          <w:p w14:paraId="5BA767C4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4044AE75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Gorontalo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14:paraId="25E599B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445F74F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  <w:tr w:rsidR="00EB524D" w:rsidRPr="003A6826" w14:paraId="4793FD94" w14:textId="77777777" w:rsidTr="00EB524D">
        <w:tc>
          <w:tcPr>
            <w:tcW w:w="421" w:type="dxa"/>
          </w:tcPr>
          <w:p w14:paraId="5E93990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F631B0D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Bengkulu</w:t>
            </w:r>
          </w:p>
        </w:tc>
        <w:tc>
          <w:tcPr>
            <w:tcW w:w="427" w:type="dxa"/>
          </w:tcPr>
          <w:p w14:paraId="7811BCAD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5B803BD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NTB</w:t>
            </w:r>
          </w:p>
        </w:tc>
        <w:tc>
          <w:tcPr>
            <w:tcW w:w="427" w:type="dxa"/>
          </w:tcPr>
          <w:p w14:paraId="6183D49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19803F0A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Barat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7FF185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563DF7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</w:tbl>
    <w:p w14:paraId="36573D7A" w14:textId="77777777" w:rsidR="00937DB3" w:rsidRDefault="00937DB3"/>
    <w:p w14:paraId="1373F03C" w14:textId="77777777" w:rsidR="00625283" w:rsidRPr="003A6826" w:rsidRDefault="006F61C7">
      <w:r>
        <w:rPr>
          <w:noProof/>
          <w:sz w:val="20"/>
          <w:szCs w:val="20"/>
          <w:lang w:val="id-ID" w:eastAsia="id-ID"/>
        </w:rPr>
        <w:lastRenderedPageBreak/>
        <mc:AlternateContent>
          <mc:Choice Requires="wps">
            <w:drawing>
              <wp:anchor distT="0" distB="0" distL="114935" distR="114935" simplePos="0" relativeHeight="251747840" behindDoc="0" locked="0" layoutInCell="1" allowOverlap="1" wp14:anchorId="54AF214A" wp14:editId="5D9CF42A">
                <wp:simplePos x="0" y="0"/>
                <wp:positionH relativeFrom="margin">
                  <wp:align>right</wp:align>
                </wp:positionH>
                <wp:positionV relativeFrom="paragraph">
                  <wp:posOffset>-3175</wp:posOffset>
                </wp:positionV>
                <wp:extent cx="6469380" cy="264160"/>
                <wp:effectExtent l="0" t="0" r="26670" b="21590"/>
                <wp:wrapNone/>
                <wp:docPr id="926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26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98B4D2" w14:textId="77777777" w:rsidR="001438F9" w:rsidRPr="003A6826" w:rsidRDefault="001438F9" w:rsidP="00625283">
                            <w:pPr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</w:pPr>
                            <w:r w:rsidRPr="003A6826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 xml:space="preserve">PERTANYAAN </w:t>
                            </w:r>
                            <w:r w:rsidRPr="003A6826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>SARINGAN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F214A" id="_x0000_s1028" type="#_x0000_t202" style="position:absolute;margin-left:458.2pt;margin-top:-.25pt;width:509.4pt;height:20.8pt;z-index:251747840;visibility:visible;mso-wrap-style:square;mso-width-percent:0;mso-height-percent:0;mso-wrap-distance-left:9.05pt;mso-wrap-distance-top:0;mso-wrap-distance-right:9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" fillcolor="#d8d8d8 [2732]" strokecolor="black [3213]" strokeweight=".5pt">
                <v:textbox inset="7.45pt,3.85pt,7.45pt,3.85pt">
                  <w:txbxContent>
                    <w:p w14:paraId="2898B4D2" w14:textId="77777777" w:rsidR="001438F9" w:rsidRPr="003A6826" w:rsidRDefault="001438F9" w:rsidP="00625283">
                      <w:pPr>
                        <w:rPr>
                          <w:rFonts w:ascii="Tahoma" w:hAnsi="Tahoma" w:cs="Tahoma"/>
                          <w:b/>
                          <w:lang w:val="id-ID"/>
                        </w:rPr>
                      </w:pPr>
                      <w:r w:rsidRPr="003A6826">
                        <w:rPr>
                          <w:rFonts w:ascii="Tahoma" w:hAnsi="Tahoma" w:cs="Tahoma"/>
                          <w:b/>
                          <w:lang w:val="id-ID"/>
                        </w:rPr>
                        <w:t>PERTANYAAN SARINGAN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02DA3D4" w14:textId="2600BE70" w:rsidR="004E5D01" w:rsidRPr="00802756" w:rsidRDefault="004E5D01" w:rsidP="004E5D01">
      <w:pPr>
        <w:tabs>
          <w:tab w:val="left" w:pos="5529"/>
          <w:tab w:val="left" w:pos="5812"/>
        </w:tabs>
        <w:spacing w:after="60" w:line="240" w:lineRule="auto"/>
        <w:ind w:left="284" w:hanging="284"/>
        <w:jc w:val="both"/>
        <w:rPr>
          <w:rFonts w:ascii="Arial Narrow" w:hAnsi="Arial Narrow"/>
        </w:rPr>
      </w:pPr>
      <w:r>
        <w:rPr>
          <w:rFonts w:ascii="Arial Narrow" w:eastAsia="Times New Roman" w:hAnsi="Arial Narrow" w:cs="Times New Roman"/>
          <w:szCs w:val="20"/>
          <w:lang w:val="id-ID" w:eastAsia="ar-SA"/>
        </w:rPr>
        <w:t>1.</w:t>
      </w:r>
      <w:r>
        <w:rPr>
          <w:rFonts w:ascii="Arial Narrow" w:eastAsia="Times New Roman" w:hAnsi="Arial Narrow" w:cs="Times New Roman"/>
          <w:szCs w:val="20"/>
          <w:lang w:val="id-ID" w:eastAsia="ar-SA"/>
        </w:rPr>
        <w:tab/>
      </w:r>
      <w:r w:rsidRPr="00802756">
        <w:rPr>
          <w:rFonts w:ascii="Arial Narrow" w:hAnsi="Arial Narrow"/>
          <w:lang w:val="id-ID"/>
        </w:rPr>
        <w:t>Usia Responden</w:t>
      </w:r>
      <w:r w:rsidRPr="00802756">
        <w:rPr>
          <w:rFonts w:ascii="Arial Narrow" w:hAnsi="Arial Narrow"/>
        </w:rPr>
        <w:t xml:space="preserve"> :</w:t>
      </w:r>
      <w:r>
        <w:rPr>
          <w:rFonts w:ascii="Arial Narrow" w:hAnsi="Arial Narrow"/>
          <w:lang w:val="id-ID"/>
        </w:rPr>
        <w:t xml:space="preserve"> </w:t>
      </w:r>
      <w:r>
        <w:rPr>
          <w:rFonts w:ascii="Arial Narrow" w:hAnsi="Arial Narrow"/>
          <w:lang w:val="id-ID"/>
        </w:rPr>
        <w:tab/>
        <w:t>2.</w:t>
      </w:r>
      <w:r>
        <w:rPr>
          <w:rFonts w:ascii="Arial Narrow" w:hAnsi="Arial Narrow"/>
          <w:lang w:val="id-ID"/>
        </w:rPr>
        <w:tab/>
      </w:r>
      <w:proofErr w:type="spellStart"/>
      <w:r>
        <w:rPr>
          <w:rFonts w:ascii="Arial Narrow" w:hAnsi="Arial Narrow"/>
        </w:rPr>
        <w:t>Pendidikan</w:t>
      </w:r>
      <w:proofErr w:type="spellEnd"/>
      <w:r w:rsidRPr="00802756">
        <w:rPr>
          <w:rFonts w:ascii="Arial Narrow" w:hAnsi="Arial Narrow"/>
        </w:rPr>
        <w:t xml:space="preserve">: 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6"/>
        <w:gridCol w:w="425"/>
        <w:gridCol w:w="4358"/>
        <w:gridCol w:w="461"/>
        <w:gridCol w:w="426"/>
        <w:gridCol w:w="3543"/>
      </w:tblGrid>
      <w:tr w:rsidR="004E5D01" w14:paraId="12EB2C9B" w14:textId="77777777" w:rsidTr="00B922E4">
        <w:tc>
          <w:tcPr>
            <w:tcW w:w="426" w:type="dxa"/>
            <w:tcBorders>
              <w:right w:val="single" w:sz="4" w:space="0" w:color="auto"/>
            </w:tcBorders>
          </w:tcPr>
          <w:p w14:paraId="11F2BF87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AA6AC5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a.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CEE168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Dibawah 20 tahun (</w:t>
            </w:r>
            <w:r w:rsidRPr="001434AA">
              <w:rPr>
                <w:rFonts w:ascii="Arial Narrow" w:hAnsi="Arial Narrow"/>
                <w:b/>
                <w:lang w:val="id-ID"/>
              </w:rPr>
              <w:t>Stop Wawancara)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2475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454F87" w14:textId="77777777" w:rsidR="004E5D01" w:rsidRPr="00222C1E" w:rsidRDefault="004E5D01" w:rsidP="00B922E4">
            <w:r w:rsidRPr="00222C1E">
              <w:t>a.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7F08E2A1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Di bawah SLTA  </w:t>
            </w:r>
            <w:r w:rsidRPr="001434AA">
              <w:rPr>
                <w:rFonts w:ascii="Arial Narrow" w:hAnsi="Arial Narrow"/>
                <w:b/>
                <w:lang w:val="id-ID"/>
              </w:rPr>
              <w:t>(Stop Wawancara)</w:t>
            </w:r>
          </w:p>
        </w:tc>
      </w:tr>
      <w:tr w:rsidR="004E5D01" w14:paraId="0B6A5F8A" w14:textId="77777777" w:rsidTr="00B922E4">
        <w:tc>
          <w:tcPr>
            <w:tcW w:w="426" w:type="dxa"/>
            <w:tcBorders>
              <w:right w:val="single" w:sz="4" w:space="0" w:color="auto"/>
            </w:tcBorders>
          </w:tcPr>
          <w:p w14:paraId="631B025C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366B46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b.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BE2CD4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1434AA">
              <w:rPr>
                <w:rFonts w:ascii="Arial Narrow" w:hAnsi="Arial Narrow"/>
                <w:lang w:val="id-ID"/>
              </w:rPr>
              <w:t>20 – 30 tahun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9709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0FBD3" w14:textId="77777777" w:rsidR="004E5D01" w:rsidRPr="00222C1E" w:rsidRDefault="004E5D01" w:rsidP="00B922E4">
            <w:r w:rsidRPr="00222C1E">
              <w:t>b.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399B967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1434AA">
              <w:rPr>
                <w:rFonts w:ascii="Arial Narrow" w:hAnsi="Arial Narrow"/>
                <w:lang w:val="id-ID"/>
              </w:rPr>
              <w:t xml:space="preserve">SLTA  </w:t>
            </w:r>
          </w:p>
        </w:tc>
      </w:tr>
      <w:tr w:rsidR="004E5D01" w14:paraId="2287F45A" w14:textId="77777777" w:rsidTr="00B922E4">
        <w:tc>
          <w:tcPr>
            <w:tcW w:w="426" w:type="dxa"/>
            <w:tcBorders>
              <w:right w:val="single" w:sz="4" w:space="0" w:color="auto"/>
            </w:tcBorders>
          </w:tcPr>
          <w:p w14:paraId="0ADFF0AD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20D186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c.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12CFC2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1434AA">
              <w:rPr>
                <w:rFonts w:ascii="Arial Narrow" w:hAnsi="Arial Narrow"/>
                <w:lang w:val="id-ID"/>
              </w:rPr>
              <w:t>31 – 40 tahun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034B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C02877" w14:textId="77777777" w:rsidR="004E5D01" w:rsidRPr="00222C1E" w:rsidRDefault="004E5D01" w:rsidP="00B922E4">
            <w:r w:rsidRPr="00222C1E">
              <w:t>c.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0DD3D5D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1434AA">
              <w:rPr>
                <w:rFonts w:ascii="Arial Narrow" w:hAnsi="Arial Narrow"/>
                <w:lang w:val="id-ID"/>
              </w:rPr>
              <w:t>Diploma</w:t>
            </w:r>
          </w:p>
        </w:tc>
      </w:tr>
      <w:tr w:rsidR="004E5D01" w14:paraId="2DEBD18C" w14:textId="77777777" w:rsidTr="00B922E4">
        <w:tc>
          <w:tcPr>
            <w:tcW w:w="426" w:type="dxa"/>
            <w:tcBorders>
              <w:right w:val="single" w:sz="4" w:space="0" w:color="auto"/>
            </w:tcBorders>
          </w:tcPr>
          <w:p w14:paraId="54B5D2D2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5AFFC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d.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1D2D63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1434AA">
              <w:rPr>
                <w:rFonts w:ascii="Arial Narrow" w:hAnsi="Arial Narrow"/>
                <w:lang w:val="id-ID"/>
              </w:rPr>
              <w:t>41 – 50 tahun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1CCF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551621" w14:textId="77777777" w:rsidR="004E5D01" w:rsidRPr="00222C1E" w:rsidRDefault="004E5D01" w:rsidP="00B922E4">
            <w:r w:rsidRPr="00222C1E">
              <w:t>d.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1C3EBD2B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1434AA">
              <w:rPr>
                <w:rFonts w:ascii="Arial Narrow" w:hAnsi="Arial Narrow"/>
                <w:lang w:val="id-ID"/>
              </w:rPr>
              <w:t>Sarjana (S1)</w:t>
            </w:r>
          </w:p>
        </w:tc>
      </w:tr>
      <w:tr w:rsidR="004E5D01" w14:paraId="6D32DEFE" w14:textId="77777777" w:rsidTr="00B922E4">
        <w:tc>
          <w:tcPr>
            <w:tcW w:w="426" w:type="dxa"/>
            <w:tcBorders>
              <w:right w:val="single" w:sz="4" w:space="0" w:color="auto"/>
            </w:tcBorders>
          </w:tcPr>
          <w:p w14:paraId="4AD2A0CE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6FDA7A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e.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1D336B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1434AA">
              <w:rPr>
                <w:rFonts w:ascii="Arial Narrow" w:hAnsi="Arial Narrow"/>
                <w:lang w:val="id-ID"/>
              </w:rPr>
              <w:t>Diatas 50 tahun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315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223D8" w14:textId="77777777" w:rsidR="004E5D01" w:rsidRDefault="004E5D01" w:rsidP="00B922E4">
            <w:r w:rsidRPr="00222C1E">
              <w:t>e.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05FFCA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1434AA">
              <w:rPr>
                <w:rFonts w:ascii="Arial Narrow" w:hAnsi="Arial Narrow"/>
                <w:lang w:val="id-ID"/>
              </w:rPr>
              <w:t>Pasca Sarjana (S2/S3)</w:t>
            </w:r>
          </w:p>
        </w:tc>
      </w:tr>
    </w:tbl>
    <w:p w14:paraId="53A1A4B8" w14:textId="0C0D451D" w:rsidR="004E5D01" w:rsidRPr="004E5D01" w:rsidRDefault="004E5D01" w:rsidP="004E5D01">
      <w:pPr>
        <w:spacing w:before="120" w:after="60"/>
        <w:rPr>
          <w:rFonts w:ascii="Arial Narrow" w:hAnsi="Arial Narrow"/>
          <w:lang w:val="id-ID"/>
        </w:rPr>
      </w:pPr>
      <w:r w:rsidRPr="001434AA">
        <w:rPr>
          <w:rFonts w:ascii="Arial Narrow" w:hAnsi="Arial Narrow"/>
          <w:lang w:val="id-ID"/>
        </w:rPr>
        <w:t xml:space="preserve">3.  </w:t>
      </w:r>
      <w:proofErr w:type="spellStart"/>
      <w:r w:rsidRPr="001434AA">
        <w:rPr>
          <w:rFonts w:ascii="Arial Narrow" w:hAnsi="Arial Narrow"/>
        </w:rPr>
        <w:t>Apakah</w:t>
      </w:r>
      <w:proofErr w:type="spellEnd"/>
      <w:r w:rsidRPr="001434AA">
        <w:rPr>
          <w:rFonts w:ascii="Arial Narrow" w:hAnsi="Arial Narrow"/>
        </w:rPr>
        <w:t xml:space="preserve"> </w:t>
      </w:r>
      <w:r>
        <w:rPr>
          <w:rFonts w:ascii="Arial Narrow" w:hAnsi="Arial Narrow"/>
          <w:lang w:val="id-ID"/>
        </w:rPr>
        <w:t>Bapak/Ibu</w:t>
      </w:r>
      <w:r w:rsidRPr="001434AA">
        <w:rPr>
          <w:rFonts w:ascii="Arial Narrow" w:hAnsi="Arial Narrow"/>
        </w:rPr>
        <w:t xml:space="preserve"> </w:t>
      </w:r>
      <w:proofErr w:type="spellStart"/>
      <w:r w:rsidRPr="001434AA">
        <w:rPr>
          <w:rFonts w:ascii="Arial Narrow" w:hAnsi="Arial Narrow"/>
        </w:rPr>
        <w:t>mengenal</w:t>
      </w:r>
      <w:proofErr w:type="spellEnd"/>
      <w:r w:rsidRPr="001434AA">
        <w:rPr>
          <w:rFonts w:ascii="Arial Narrow" w:hAnsi="Arial Narrow"/>
        </w:rPr>
        <w:t xml:space="preserve"> BPK (</w:t>
      </w:r>
      <w:proofErr w:type="spellStart"/>
      <w:r w:rsidRPr="001434AA">
        <w:rPr>
          <w:rFonts w:ascii="Arial Narrow" w:hAnsi="Arial Narrow"/>
        </w:rPr>
        <w:t>Badan</w:t>
      </w:r>
      <w:proofErr w:type="spellEnd"/>
      <w:r w:rsidRPr="001434AA">
        <w:rPr>
          <w:rFonts w:ascii="Arial Narrow" w:hAnsi="Arial Narrow"/>
        </w:rPr>
        <w:t xml:space="preserve"> </w:t>
      </w:r>
      <w:proofErr w:type="spellStart"/>
      <w:r w:rsidRPr="001434AA">
        <w:rPr>
          <w:rFonts w:ascii="Arial Narrow" w:hAnsi="Arial Narrow"/>
        </w:rPr>
        <w:t>Pemeriksa</w:t>
      </w:r>
      <w:proofErr w:type="spellEnd"/>
      <w:r w:rsidRPr="001434AA">
        <w:rPr>
          <w:rFonts w:ascii="Arial Narrow" w:hAnsi="Arial Narrow"/>
        </w:rPr>
        <w:t xml:space="preserve"> </w:t>
      </w:r>
      <w:proofErr w:type="spellStart"/>
      <w:r w:rsidRPr="001434AA">
        <w:rPr>
          <w:rFonts w:ascii="Arial Narrow" w:hAnsi="Arial Narrow"/>
        </w:rPr>
        <w:t>Keuangan</w:t>
      </w:r>
      <w:proofErr w:type="spellEnd"/>
      <w:r w:rsidRPr="001434AA">
        <w:rPr>
          <w:rFonts w:ascii="Arial Narrow" w:hAnsi="Arial Narrow"/>
        </w:rPr>
        <w:t>)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426"/>
        <w:gridCol w:w="425"/>
        <w:gridCol w:w="4358"/>
        <w:gridCol w:w="461"/>
        <w:gridCol w:w="426"/>
        <w:gridCol w:w="3543"/>
      </w:tblGrid>
      <w:tr w:rsidR="004E5D01" w14:paraId="6A6BE3AF" w14:textId="77777777" w:rsidTr="00B922E4">
        <w:tc>
          <w:tcPr>
            <w:tcW w:w="426" w:type="dxa"/>
            <w:tcBorders>
              <w:right w:val="single" w:sz="4" w:space="0" w:color="auto"/>
            </w:tcBorders>
          </w:tcPr>
          <w:p w14:paraId="7B38F6CA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09C51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a.</w:t>
            </w:r>
          </w:p>
        </w:tc>
        <w:tc>
          <w:tcPr>
            <w:tcW w:w="4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59AFDC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Ya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5BFE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20DA4" w14:textId="77777777" w:rsidR="004E5D01" w:rsidRPr="00222C1E" w:rsidRDefault="004E5D01" w:rsidP="00B922E4">
            <w:r w:rsidRPr="00222C1E">
              <w:t>a.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65723BC5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Tidak </w:t>
            </w:r>
            <w:r w:rsidRPr="001434AA">
              <w:rPr>
                <w:rFonts w:ascii="Arial Narrow" w:hAnsi="Arial Narrow"/>
                <w:b/>
                <w:lang w:val="id-ID"/>
              </w:rPr>
              <w:t>(Stop Wawancara)</w:t>
            </w:r>
          </w:p>
        </w:tc>
      </w:tr>
    </w:tbl>
    <w:p w14:paraId="197F3B3E" w14:textId="39292D70" w:rsidR="004E5D01" w:rsidRDefault="004E5D01" w:rsidP="004E5D01">
      <w:pPr>
        <w:spacing w:before="120" w:after="60"/>
        <w:rPr>
          <w:rFonts w:ascii="Arial Narrow" w:hAnsi="Arial Narrow"/>
          <w:lang w:val="id-ID"/>
        </w:rPr>
      </w:pPr>
      <w:r>
        <w:rPr>
          <w:rFonts w:ascii="Arial Narrow" w:hAnsi="Arial Narrow"/>
          <w:lang w:val="id-ID"/>
        </w:rPr>
        <w:t>4</w:t>
      </w:r>
      <w:r w:rsidRPr="003E3F0F">
        <w:rPr>
          <w:rFonts w:ascii="Arial Narrow" w:hAnsi="Arial Narrow"/>
          <w:lang w:val="id-ID"/>
        </w:rPr>
        <w:t xml:space="preserve">.  </w:t>
      </w:r>
      <w:r w:rsidR="00D60DBE">
        <w:rPr>
          <w:rFonts w:ascii="Arial Narrow" w:hAnsi="Arial Narrow"/>
          <w:lang w:val="id-ID"/>
        </w:rPr>
        <w:t>Jika Bapak/Ibu mengenal BPK, d</w:t>
      </w:r>
      <w:r>
        <w:rPr>
          <w:rFonts w:ascii="Arial Narrow" w:hAnsi="Arial Narrow"/>
          <w:lang w:val="id-ID"/>
        </w:rPr>
        <w:t>ari mana informasi tentang BPK yang Bapak/Ibu dapatkan? Sebutkan:</w:t>
      </w:r>
    </w:p>
    <w:p w14:paraId="1272B766" w14:textId="7EB286A2" w:rsidR="004E5D01" w:rsidRDefault="004E5D01" w:rsidP="004E5D01">
      <w:pPr>
        <w:spacing w:before="120" w:after="60"/>
        <w:ind w:left="284"/>
        <w:rPr>
          <w:rFonts w:ascii="Arial Narrow" w:hAnsi="Arial Narrow"/>
          <w:lang w:val="id-ID"/>
        </w:rPr>
      </w:pPr>
      <w:r>
        <w:rPr>
          <w:rFonts w:ascii="Arial Narrow" w:hAnsi="Arial Narrow"/>
          <w:lang w:val="id-ID"/>
        </w:rPr>
        <w:t xml:space="preserve">_________________________________________________________________________________________________ </w:t>
      </w:r>
    </w:p>
    <w:p w14:paraId="480A98B9" w14:textId="5022E981" w:rsidR="004E5D01" w:rsidRDefault="004E5D01" w:rsidP="004E5D01">
      <w:pPr>
        <w:spacing w:before="120" w:after="60"/>
        <w:ind w:left="284" w:hanging="284"/>
        <w:rPr>
          <w:b/>
          <w:lang w:val="id-ID"/>
        </w:rPr>
      </w:pPr>
      <w:r>
        <w:rPr>
          <w:rFonts w:ascii="Arial Narrow" w:hAnsi="Arial Narrow"/>
          <w:lang w:val="id-ID"/>
        </w:rPr>
        <w:t>5.</w:t>
      </w:r>
      <w:r>
        <w:rPr>
          <w:rFonts w:ascii="Arial Narrow" w:hAnsi="Arial Narrow"/>
          <w:lang w:val="id-ID"/>
        </w:rPr>
        <w:tab/>
      </w:r>
      <w:r w:rsidRPr="003E3F0F">
        <w:rPr>
          <w:rFonts w:ascii="Arial Narrow" w:hAnsi="Arial Narrow"/>
          <w:lang w:val="id-ID"/>
        </w:rPr>
        <w:t xml:space="preserve">Apakah </w:t>
      </w:r>
      <w:r>
        <w:rPr>
          <w:rFonts w:ascii="Arial Narrow" w:hAnsi="Arial Narrow"/>
          <w:lang w:val="id-ID"/>
        </w:rPr>
        <w:t>Bapak/Ibu</w:t>
      </w:r>
      <w:r w:rsidRPr="003E3F0F">
        <w:rPr>
          <w:rFonts w:ascii="Arial Narrow" w:hAnsi="Arial Narrow"/>
          <w:lang w:val="id-ID"/>
        </w:rPr>
        <w:t xml:space="preserve"> tahu tugas </w:t>
      </w:r>
      <w:r>
        <w:rPr>
          <w:rFonts w:ascii="Arial Narrow" w:hAnsi="Arial Narrow"/>
          <w:lang w:val="id-ID"/>
        </w:rPr>
        <w:t xml:space="preserve">pokok </w:t>
      </w:r>
      <w:r w:rsidRPr="003E3F0F">
        <w:rPr>
          <w:rFonts w:ascii="Arial Narrow" w:hAnsi="Arial Narrow"/>
          <w:lang w:val="id-ID"/>
        </w:rPr>
        <w:t>BPK?</w:t>
      </w:r>
      <w:r>
        <w:rPr>
          <w:b/>
        </w:rPr>
        <w:t xml:space="preserve"> </w:t>
      </w:r>
    </w:p>
    <w:tbl>
      <w:tblPr>
        <w:tblStyle w:val="TableGrid"/>
        <w:tblW w:w="0" w:type="auto"/>
        <w:tblInd w:w="387" w:type="dxa"/>
        <w:tblLayout w:type="fixed"/>
        <w:tblLook w:val="04A0" w:firstRow="1" w:lastRow="0" w:firstColumn="1" w:lastColumn="0" w:noHBand="0" w:noVBand="1"/>
      </w:tblPr>
      <w:tblGrid>
        <w:gridCol w:w="371"/>
        <w:gridCol w:w="479"/>
        <w:gridCol w:w="4395"/>
        <w:gridCol w:w="424"/>
        <w:gridCol w:w="390"/>
        <w:gridCol w:w="3295"/>
      </w:tblGrid>
      <w:tr w:rsidR="004E5D01" w14:paraId="0FC31633" w14:textId="77777777" w:rsidTr="00B922E4">
        <w:trPr>
          <w:trHeight w:val="287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DD7A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A7D37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a.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D29665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 w:rsidRPr="003E3F0F">
              <w:rPr>
                <w:rFonts w:ascii="Arial Narrow" w:hAnsi="Arial Narrow"/>
                <w:lang w:val="id-ID"/>
              </w:rPr>
              <w:t>Y</w:t>
            </w:r>
            <w:r>
              <w:rPr>
                <w:rFonts w:ascii="Arial Narrow" w:hAnsi="Arial Narrow"/>
                <w:lang w:val="id-ID"/>
              </w:rPr>
              <w:t>a, sebutkan:  ...</w:t>
            </w:r>
            <w:r w:rsidRPr="003E3F0F">
              <w:rPr>
                <w:rFonts w:ascii="Arial Narrow" w:hAnsi="Arial Narrow"/>
                <w:lang w:val="id-ID"/>
              </w:rPr>
              <w:t>...........................</w:t>
            </w:r>
            <w:r>
              <w:rPr>
                <w:rFonts w:ascii="Arial Narrow" w:hAnsi="Arial Narrow"/>
                <w:lang w:val="id-ID"/>
              </w:rPr>
              <w:t>......................</w:t>
            </w:r>
            <w:r w:rsidRPr="003E3F0F">
              <w:rPr>
                <w:rFonts w:ascii="Arial Narrow" w:hAnsi="Arial Narrow"/>
                <w:lang w:val="id-ID"/>
              </w:rPr>
              <w:t>..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A4B8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BDC6B" w14:textId="77777777" w:rsidR="004E5D01" w:rsidRPr="00222C1E" w:rsidRDefault="004E5D01" w:rsidP="00B922E4">
            <w:r w:rsidRPr="00222C1E">
              <w:t>a.</w:t>
            </w:r>
          </w:p>
        </w:tc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14:paraId="7AE3C9D6" w14:textId="77777777" w:rsidR="004E5D01" w:rsidRDefault="004E5D01" w:rsidP="00B922E4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 xml:space="preserve">Tidak  </w:t>
            </w:r>
            <w:r w:rsidRPr="001434AA">
              <w:rPr>
                <w:rFonts w:ascii="Arial Narrow" w:hAnsi="Arial Narrow"/>
                <w:b/>
                <w:lang w:val="id-ID"/>
              </w:rPr>
              <w:t>(Stop Wawancara)</w:t>
            </w:r>
          </w:p>
        </w:tc>
      </w:tr>
    </w:tbl>
    <w:p w14:paraId="5FF3D92C" w14:textId="4F26D7B2" w:rsidR="00BA4991" w:rsidRDefault="00BA4991" w:rsidP="004E5D01">
      <w:pPr>
        <w:widowControl/>
        <w:tabs>
          <w:tab w:val="left" w:pos="1276"/>
        </w:tabs>
        <w:suppressAutoHyphens/>
        <w:spacing w:after="120" w:line="240" w:lineRule="auto"/>
        <w:ind w:left="426" w:hanging="426"/>
        <w:jc w:val="both"/>
        <w:rPr>
          <w:rFonts w:ascii="Arial Narrow" w:eastAsia="Times New Roman" w:hAnsi="Arial Narrow" w:cs="Times New Roman"/>
          <w:b/>
          <w:sz w:val="20"/>
          <w:szCs w:val="20"/>
          <w:lang w:val="id-ID" w:eastAsia="ar-SA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6379"/>
        <w:gridCol w:w="9"/>
        <w:gridCol w:w="558"/>
        <w:gridCol w:w="567"/>
        <w:gridCol w:w="567"/>
        <w:gridCol w:w="567"/>
        <w:gridCol w:w="850"/>
      </w:tblGrid>
      <w:tr w:rsidR="005118A5" w:rsidRPr="000A21D6" w14:paraId="1C5C9697" w14:textId="77777777" w:rsidTr="00A233EB">
        <w:trPr>
          <w:trHeight w:val="4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BF38072" w14:textId="60104108" w:rsidR="005118A5" w:rsidRPr="00466F43" w:rsidRDefault="00C9665F" w:rsidP="00466F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3"/>
                <w:lang w:val="en-ID" w:eastAsia="zh-CN" w:bidi="hi-IN"/>
              </w:rPr>
            </w:pPr>
            <w:r w:rsidRPr="00466F43">
              <w:rPr>
                <w:rFonts w:ascii="Arial Narrow" w:eastAsia="Times New Roman" w:hAnsi="Arial Narrow" w:cs="Arial"/>
                <w:b/>
                <w:kern w:val="3"/>
                <w:lang w:val="en-ID" w:eastAsia="zh-CN" w:bidi="hi-IN"/>
              </w:rPr>
              <w:t>P1</w:t>
            </w:r>
          </w:p>
        </w:tc>
        <w:tc>
          <w:tcPr>
            <w:tcW w:w="94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14:paraId="6793637D" w14:textId="22B1192F" w:rsidR="005118A5" w:rsidRPr="00466F43" w:rsidRDefault="00A233EB" w:rsidP="00A233E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en-ID" w:eastAsia="zh-CN" w:bidi="hi-IN"/>
              </w:rPr>
            </w:pPr>
            <w:r>
              <w:rPr>
                <w:rFonts w:ascii="Arial Narrow" w:eastAsia="Times New Roman" w:hAnsi="Arial Narrow" w:cs="Times New Roman"/>
                <w:b/>
                <w:kern w:val="3"/>
                <w:lang w:val="en-ID" w:eastAsia="zh-CN" w:bidi="hi-IN"/>
              </w:rPr>
              <w:t>INDEKS PERSEPSI MASYARAKAT</w:t>
            </w:r>
          </w:p>
        </w:tc>
      </w:tr>
      <w:tr w:rsidR="005118A5" w:rsidRPr="00BA4991" w14:paraId="7EE8D8C5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709F314" w14:textId="77777777" w:rsidR="005118A5" w:rsidRPr="00466F43" w:rsidRDefault="005118A5" w:rsidP="00466F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3"/>
                <w:lang w:eastAsia="zh-CN" w:bidi="hi-IN"/>
              </w:rPr>
            </w:pPr>
            <w:r w:rsidRPr="00466F43">
              <w:rPr>
                <w:rFonts w:ascii="Arial Narrow" w:eastAsia="Times New Roman" w:hAnsi="Arial Narrow" w:cs="Arial"/>
                <w:b/>
                <w:kern w:val="3"/>
                <w:lang w:eastAsia="zh-CN" w:bidi="hi-IN"/>
              </w:rPr>
              <w:t>No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43BF0009" w14:textId="77777777" w:rsidR="005118A5" w:rsidRPr="00466F43" w:rsidRDefault="005118A5" w:rsidP="00466F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b/>
                <w:kern w:val="3"/>
                <w:lang w:eastAsia="zh-CN" w:bidi="hi-IN"/>
              </w:rPr>
            </w:pPr>
            <w:r w:rsidRPr="00466F43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Per</w:t>
            </w:r>
            <w:proofErr w:type="spellStart"/>
            <w:r w:rsidRPr="00466F43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nyataan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117134D6" w14:textId="77777777" w:rsidR="005118A5" w:rsidRPr="00466F43" w:rsidRDefault="005118A5" w:rsidP="00466F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466F43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3F04A7DF" w14:textId="77777777" w:rsidR="005118A5" w:rsidRPr="00466F43" w:rsidRDefault="005118A5" w:rsidP="00466F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</w:pPr>
            <w:r w:rsidRPr="00466F43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30A8DD58" w14:textId="77777777" w:rsidR="005118A5" w:rsidRPr="00466F43" w:rsidRDefault="005118A5" w:rsidP="00466F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466F43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</w:t>
            </w:r>
            <w:r w:rsidRPr="00466F43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9404FCF" w14:textId="77777777" w:rsidR="005118A5" w:rsidRPr="00466F43" w:rsidRDefault="005118A5" w:rsidP="00466F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466F43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  <w:r w:rsidRPr="00466F43">
              <w:rPr>
                <w:rFonts w:ascii="Arial Narrow" w:eastAsia="Times New Roman" w:hAnsi="Arial Narrow" w:cs="Times New Roman"/>
                <w:b/>
                <w:kern w:val="3"/>
                <w:lang w:eastAsia="zh-CN" w:bidi="hi-IN"/>
              </w:rPr>
              <w:t>T</w:t>
            </w:r>
            <w:r w:rsidRPr="00466F43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342A60C" w14:textId="77777777" w:rsidR="005118A5" w:rsidRPr="00466F43" w:rsidRDefault="005118A5" w:rsidP="00466F43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466F43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TR</w:t>
            </w:r>
          </w:p>
        </w:tc>
      </w:tr>
      <w:tr w:rsidR="009677EC" w:rsidRPr="00BA4991" w14:paraId="17C3853C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0988" w14:textId="76082CCC" w:rsidR="009677EC" w:rsidRPr="00A233EB" w:rsidRDefault="009677EC" w:rsidP="00A233EB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78BEE" w14:textId="14616EE5" w:rsidR="009677EC" w:rsidRPr="00BA4991" w:rsidRDefault="009677EC" w:rsidP="009677EC">
            <w:pPr>
              <w:spacing w:before="40" w:after="40" w:line="240" w:lineRule="auto"/>
              <w:rPr>
                <w:rFonts w:ascii="Arial Narrow" w:eastAsia="Arial" w:hAnsi="Arial Narrow" w:cs="Arial"/>
                <w:lang w:val="en-ID"/>
              </w:rPr>
            </w:pPr>
            <w:r>
              <w:rPr>
                <w:rFonts w:ascii="Arial Narrow" w:eastAsia="Arial" w:hAnsi="Arial Narrow" w:cs="Arial"/>
                <w:lang w:val="id-ID"/>
              </w:rPr>
              <w:t xml:space="preserve">BPK </w:t>
            </w:r>
            <w:r w:rsidRPr="004E5D01">
              <w:rPr>
                <w:rFonts w:ascii="Arial Narrow" w:eastAsia="Arial" w:hAnsi="Arial Narrow" w:cs="Arial"/>
                <w:lang w:val="id-ID"/>
              </w:rPr>
              <w:t xml:space="preserve">merupakan lembaga </w:t>
            </w:r>
            <w:r>
              <w:rPr>
                <w:rFonts w:ascii="Arial Narrow" w:eastAsia="Arial" w:hAnsi="Arial Narrow" w:cs="Arial"/>
                <w:lang w:val="id-ID"/>
              </w:rPr>
              <w:t xml:space="preserve">negara </w:t>
            </w:r>
            <w:r w:rsidRPr="004E5D01">
              <w:rPr>
                <w:rFonts w:ascii="Arial Narrow" w:eastAsia="Arial" w:hAnsi="Arial Narrow" w:cs="Arial"/>
                <w:lang w:val="id-ID"/>
              </w:rPr>
              <w:t>yang dapat dipercaya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02E62" w14:textId="77777777" w:rsidR="009677EC" w:rsidRPr="00BA4991" w:rsidRDefault="009677EC" w:rsidP="009677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1FD2146" wp14:editId="76F25D69">
                      <wp:extent cx="129540" cy="127635"/>
                      <wp:effectExtent l="0" t="0" r="22860" b="24765"/>
                      <wp:docPr id="10" name="Oval 9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E221CEB" id="Oval 925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HMaBUbgIAAN4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0486E" w14:textId="77777777" w:rsidR="009677EC" w:rsidRPr="00BA4991" w:rsidRDefault="009677EC" w:rsidP="009677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AF673F7" wp14:editId="6BCB9714">
                      <wp:extent cx="129540" cy="127635"/>
                      <wp:effectExtent l="0" t="0" r="22860" b="24765"/>
                      <wp:docPr id="11" name="Oval 9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71DE0EB" id="Oval 925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VipTpbgIAAN4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79434" w14:textId="77777777" w:rsidR="009677EC" w:rsidRPr="00BA4991" w:rsidRDefault="009677EC" w:rsidP="009677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C6FDDFC" wp14:editId="6AA41956">
                      <wp:extent cx="129540" cy="127635"/>
                      <wp:effectExtent l="0" t="0" r="22860" b="24765"/>
                      <wp:docPr id="16" name="Oval 9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EEF206" id="Oval 926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LwOz1bgIAAN4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6C7A" w14:textId="77777777" w:rsidR="009677EC" w:rsidRPr="00BA4991" w:rsidRDefault="009677EC" w:rsidP="009677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46CDDC5" wp14:editId="4F84AD20">
                      <wp:extent cx="129540" cy="127635"/>
                      <wp:effectExtent l="0" t="0" r="22860" b="24765"/>
                      <wp:docPr id="17" name="Oval 9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BE85BC1" id="Oval 926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KGwZsW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5924" w14:textId="77777777" w:rsidR="009677EC" w:rsidRPr="00BA4991" w:rsidRDefault="009677EC" w:rsidP="009677E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FF2874F" wp14:editId="063D9DA5">
                      <wp:extent cx="129540" cy="127635"/>
                      <wp:effectExtent l="0" t="0" r="22860" b="24765"/>
                      <wp:docPr id="9248" name="Oval 9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F53D62" id="Oval 926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JMmAGh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21D4" w:rsidRPr="00BA4991" w14:paraId="3EA610FF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0964" w14:textId="32AB75BD" w:rsidR="000A21D4" w:rsidRPr="00A233EB" w:rsidRDefault="000A21D4" w:rsidP="000A21D4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41CD0" w14:textId="78E7F199" w:rsidR="000A21D4" w:rsidRPr="00BA4991" w:rsidRDefault="000A21D4" w:rsidP="000A21D4">
            <w:pPr>
              <w:spacing w:before="40" w:after="40" w:line="240" w:lineRule="auto"/>
              <w:rPr>
                <w:rFonts w:ascii="Arial Narrow" w:eastAsia="Arial" w:hAnsi="Arial Narrow" w:cs="Arial"/>
                <w:lang w:val="id-ID"/>
              </w:rPr>
            </w:pPr>
            <w:r>
              <w:rPr>
                <w:rFonts w:ascii="Arial Narrow" w:eastAsia="Arial" w:hAnsi="Arial Narrow" w:cs="Arial"/>
                <w:lang w:val="id-ID"/>
              </w:rPr>
              <w:t xml:space="preserve">BPK </w:t>
            </w:r>
            <w:proofErr w:type="spellStart"/>
            <w:r>
              <w:rPr>
                <w:rFonts w:ascii="Arial Narrow" w:eastAsia="Arial" w:hAnsi="Arial Narrow" w:cs="Arial"/>
                <w:lang w:val="en-ID"/>
              </w:rPr>
              <w:t>bekerja</w:t>
            </w:r>
            <w:proofErr w:type="spellEnd"/>
            <w:r>
              <w:rPr>
                <w:rFonts w:ascii="Arial Narrow" w:eastAsia="Arial" w:hAnsi="Arial Narrow" w:cs="Arial"/>
                <w:lang w:val="en-ID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lang w:val="en-ID"/>
              </w:rPr>
              <w:t>secara</w:t>
            </w:r>
            <w:proofErr w:type="spellEnd"/>
            <w:r>
              <w:rPr>
                <w:rFonts w:ascii="Arial Narrow" w:eastAsia="Arial" w:hAnsi="Arial Narrow" w:cs="Arial"/>
                <w:lang w:val="en-ID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lang w:val="en-ID"/>
              </w:rPr>
              <w:t>independen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24F74" w14:textId="77777777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4D58269" wp14:editId="0DF8A3DB">
                      <wp:extent cx="129540" cy="127635"/>
                      <wp:effectExtent l="0" t="0" r="22860" b="24765"/>
                      <wp:docPr id="9249" name="Oval 9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D1DA7EF" id="Oval 924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qUr5u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EBA3C" w14:textId="77777777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6B2B465" wp14:editId="60BF4422">
                      <wp:extent cx="129540" cy="127635"/>
                      <wp:effectExtent l="0" t="0" r="22860" b="24765"/>
                      <wp:docPr id="9250" name="Oval 9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87A512" id="Oval 925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/811j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B3FE7" w14:textId="77777777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4A5A418" wp14:editId="0194FB19">
                      <wp:extent cx="129540" cy="127635"/>
                      <wp:effectExtent l="0" t="0" r="22860" b="24765"/>
                      <wp:docPr id="9251" name="Oval 9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D82405B" id="Oval 925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cYYDI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576C" w14:textId="77777777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B71A168" wp14:editId="6149FCE1">
                      <wp:extent cx="129540" cy="127635"/>
                      <wp:effectExtent l="0" t="0" r="22860" b="24765"/>
                      <wp:docPr id="9252" name="Oval 9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82E615B" id="Oval 925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5lJ4F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ABF1" w14:textId="77777777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E7730D5" wp14:editId="6D994733">
                      <wp:extent cx="129540" cy="127635"/>
                      <wp:effectExtent l="0" t="0" r="22860" b="24765"/>
                      <wp:docPr id="9255" name="Oval 9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860813" id="Oval 925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0dQnA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21D4" w:rsidRPr="00BA4991" w14:paraId="6C3A95A5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F929" w14:textId="351AF1E8" w:rsidR="000A21D4" w:rsidRPr="00A233EB" w:rsidRDefault="000A21D4" w:rsidP="000A21D4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val="en-GB"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85671" w14:textId="752C7370" w:rsidR="000A21D4" w:rsidRPr="009677EC" w:rsidRDefault="000A21D4" w:rsidP="000A21D4">
            <w:pPr>
              <w:spacing w:before="40" w:after="40" w:line="240" w:lineRule="auto"/>
              <w:rPr>
                <w:rFonts w:ascii="Arial Narrow" w:eastAsia="Arial" w:hAnsi="Arial Narrow" w:cs="Arial"/>
                <w:color w:val="FF0000"/>
                <w:lang w:val="en-GB"/>
              </w:rPr>
            </w:pPr>
            <w:r>
              <w:rPr>
                <w:rFonts w:ascii="Arial Narrow" w:eastAsia="Arial" w:hAnsi="Arial Narrow" w:cs="Arial"/>
                <w:lang w:val="id-ID"/>
              </w:rPr>
              <w:t xml:space="preserve">BPK </w:t>
            </w:r>
            <w:proofErr w:type="spellStart"/>
            <w:r>
              <w:rPr>
                <w:rFonts w:ascii="Arial Narrow" w:eastAsia="Arial" w:hAnsi="Arial Narrow" w:cs="Arial"/>
                <w:lang w:val="en-ID"/>
              </w:rPr>
              <w:t>bekerja</w:t>
            </w:r>
            <w:proofErr w:type="spellEnd"/>
            <w:r>
              <w:rPr>
                <w:rFonts w:ascii="Arial Narrow" w:eastAsia="Arial" w:hAnsi="Arial Narrow" w:cs="Arial"/>
                <w:lang w:val="en-ID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lang w:val="en-ID"/>
              </w:rPr>
              <w:t>secara</w:t>
            </w:r>
            <w:proofErr w:type="spellEnd"/>
            <w:r>
              <w:rPr>
                <w:rFonts w:ascii="Arial Narrow" w:eastAsia="Arial" w:hAnsi="Arial Narrow" w:cs="Arial"/>
                <w:lang w:val="en-ID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lang w:val="en-ID"/>
              </w:rPr>
              <w:t>profesional</w:t>
            </w:r>
            <w:proofErr w:type="spellEnd"/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D78A" w14:textId="63FA9D88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07A4825" wp14:editId="0E2E6FD6">
                      <wp:extent cx="129540" cy="127635"/>
                      <wp:effectExtent l="0" t="0" r="22860" b="24765"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FEBCE7B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IqU5wGwCAADa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17C3C" w14:textId="268527A8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D4F135F" wp14:editId="3DA71E52">
                      <wp:extent cx="129540" cy="127635"/>
                      <wp:effectExtent l="0" t="0" r="22860" b="24765"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1A0B495" id="Oval 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VARK6mwCAADa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7DEFE" w14:textId="4F42FE77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828EA6E" wp14:editId="34B65794">
                      <wp:extent cx="129540" cy="127635"/>
                      <wp:effectExtent l="0" t="0" r="22860" b="24765"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31614FA" id="Oval 1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Pv4ak2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94E9" w14:textId="524A8588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FF1982A" wp14:editId="426729FF">
                      <wp:extent cx="129540" cy="127635"/>
                      <wp:effectExtent l="0" t="0" r="22860" b="24765"/>
                      <wp:docPr id="13" name="Oval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0D68F3D" id="Oval 1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hF/pIm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1EF" w14:textId="0AC2F1F5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3C90111" wp14:editId="013AEACE">
                      <wp:extent cx="129540" cy="127635"/>
                      <wp:effectExtent l="0" t="0" r="22860" b="24765"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6F329A8" id="Oval 1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IDfRgW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21D4" w:rsidRPr="00BA4991" w14:paraId="73B9CE2A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AA4A" w14:textId="77777777" w:rsidR="000A21D4" w:rsidRPr="00A233EB" w:rsidRDefault="000A21D4" w:rsidP="000A21D4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val="en-GB"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1B39E" w14:textId="26DF2576" w:rsidR="000A21D4" w:rsidRDefault="000A21D4" w:rsidP="000A21D4">
            <w:pPr>
              <w:spacing w:before="40" w:after="40" w:line="240" w:lineRule="auto"/>
              <w:rPr>
                <w:rFonts w:ascii="Arial Narrow" w:eastAsia="Arial" w:hAnsi="Arial Narrow" w:cs="Arial"/>
                <w:lang w:val="id-ID"/>
              </w:rPr>
            </w:pPr>
            <w:r w:rsidRPr="000A21D4">
              <w:rPr>
                <w:rFonts w:ascii="Arial Narrow" w:eastAsia="Arial" w:hAnsi="Arial Narrow" w:cs="Arial"/>
                <w:lang w:val="id-ID"/>
              </w:rPr>
              <w:t>BPK telah menjalankan fungsi</w:t>
            </w:r>
            <w:r>
              <w:rPr>
                <w:rFonts w:ascii="Arial Narrow" w:eastAsia="Arial" w:hAnsi="Arial Narrow" w:cs="Arial"/>
                <w:lang w:val="id-ID"/>
              </w:rPr>
              <w:t>nya</w:t>
            </w:r>
            <w:r w:rsidRPr="000A21D4">
              <w:rPr>
                <w:rFonts w:ascii="Arial Narrow" w:eastAsia="Arial" w:hAnsi="Arial Narrow" w:cs="Arial"/>
                <w:lang w:val="id-ID"/>
              </w:rPr>
              <w:t xml:space="preserve"> sebagai lembaga </w:t>
            </w:r>
            <w:r>
              <w:rPr>
                <w:rFonts w:ascii="Arial Narrow" w:eastAsia="Arial" w:hAnsi="Arial Narrow" w:cs="Arial"/>
                <w:lang w:val="id-ID"/>
              </w:rPr>
              <w:t>pemeriksa</w:t>
            </w:r>
            <w:r w:rsidRPr="000A21D4">
              <w:rPr>
                <w:rFonts w:ascii="Arial Narrow" w:eastAsia="Arial" w:hAnsi="Arial Narrow" w:cs="Arial"/>
                <w:lang w:val="id-ID"/>
              </w:rPr>
              <w:t xml:space="preserve"> keuangan negara dengan baik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4B354" w14:textId="60518AFF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34E3792" wp14:editId="5AB6BB32">
                      <wp:extent cx="129540" cy="127635"/>
                      <wp:effectExtent l="0" t="0" r="22860" b="24765"/>
                      <wp:docPr id="1" name="Oval 9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9435562" id="Oval 925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KxadEN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06BD1" w14:textId="2F38613B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0F6D5C6" wp14:editId="3873CF64">
                      <wp:extent cx="129540" cy="127635"/>
                      <wp:effectExtent l="0" t="0" r="22860" b="24765"/>
                      <wp:docPr id="2" name="Oval 9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1B3B24F" id="Oval 925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XSusg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503A6" w14:textId="4DE80D96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A5E20A9" wp14:editId="6817E62F">
                      <wp:extent cx="129540" cy="127635"/>
                      <wp:effectExtent l="0" t="0" r="22860" b="24765"/>
                      <wp:docPr id="3" name="Oval 9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3C7CC87" id="Oval 926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PP7HoRtAgAA3Q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BF2A" w14:textId="77E67D66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065BA93" wp14:editId="39B37172">
                      <wp:extent cx="129540" cy="127635"/>
                      <wp:effectExtent l="0" t="0" r="22860" b="24765"/>
                      <wp:docPr id="4" name="Oval 9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12ACAD" id="Oval 926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qrGZ4bgIAAN0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6927" w14:textId="3413E64D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A76E12D" wp14:editId="3DA966F2">
                      <wp:extent cx="129540" cy="127635"/>
                      <wp:effectExtent l="0" t="0" r="22860" b="24765"/>
                      <wp:docPr id="5" name="Oval 9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7047F54" id="Oval 926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pvLTa28CAADd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21D4" w:rsidRPr="00BA4991" w14:paraId="4A7E1A25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5005" w14:textId="77777777" w:rsidR="000A21D4" w:rsidRPr="00A233EB" w:rsidRDefault="000A21D4" w:rsidP="000A21D4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val="en-GB"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77B59" w14:textId="45558F71" w:rsidR="000A21D4" w:rsidRDefault="000A21D4" w:rsidP="000A21D4">
            <w:pPr>
              <w:spacing w:before="40" w:after="40" w:line="240" w:lineRule="auto"/>
              <w:rPr>
                <w:rFonts w:ascii="Arial Narrow" w:eastAsia="Arial" w:hAnsi="Arial Narrow" w:cs="Arial"/>
                <w:lang w:val="id-ID"/>
              </w:rPr>
            </w:pPr>
            <w:r w:rsidRPr="004E5D01">
              <w:rPr>
                <w:rFonts w:ascii="Arial Narrow" w:eastAsia="Arial" w:hAnsi="Arial Narrow" w:cs="Arial"/>
                <w:lang w:val="id-ID"/>
              </w:rPr>
              <w:t>BPK telah berhasil menyelamatkan keuangan negara dari kerugian</w:t>
            </w:r>
            <w:r>
              <w:rPr>
                <w:rFonts w:ascii="Arial Narrow" w:eastAsia="Arial" w:hAnsi="Arial Narrow" w:cs="Arial"/>
                <w:lang w:val="id-ID"/>
              </w:rPr>
              <w:t xml:space="preserve"> akibat tindakan Korupsi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3F3A1" w14:textId="608643DB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9E607F2" wp14:editId="28CB8B28">
                      <wp:extent cx="129540" cy="127635"/>
                      <wp:effectExtent l="0" t="0" r="22860" b="24765"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FA3858E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295B" w14:textId="23A658DF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FAC2699" wp14:editId="4A518F47">
                      <wp:extent cx="129540" cy="127635"/>
                      <wp:effectExtent l="0" t="0" r="22860" b="24765"/>
                      <wp:docPr id="31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E331157" id="Oval 3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10h0zG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D2E92" w14:textId="35F26C83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039AFA3" wp14:editId="3013D615">
                      <wp:extent cx="129540" cy="127635"/>
                      <wp:effectExtent l="0" t="0" r="22860" b="24765"/>
                      <wp:docPr id="32" name="Oval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A2B17DC" id="Oval 3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WKwRxW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7ED0" w14:textId="0408C39E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F452BA9" wp14:editId="7BA8D320">
                      <wp:extent cx="129540" cy="127635"/>
                      <wp:effectExtent l="0" t="0" r="22860" b="24765"/>
                      <wp:docPr id="33" name="Oval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F3C81A2" id="Oval 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OIN4nR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E16D" w14:textId="16B85F93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A374213" wp14:editId="74EEAB2A">
                      <wp:extent cx="129540" cy="127635"/>
                      <wp:effectExtent l="0" t="0" r="22860" b="24765"/>
                      <wp:docPr id="34" name="Oval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9ED0FEE" id="Oval 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EZl2td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21D4" w:rsidRPr="00BA4991" w14:paraId="3154A3D2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0B34" w14:textId="77777777" w:rsidR="000A21D4" w:rsidRPr="00A233EB" w:rsidRDefault="000A21D4" w:rsidP="000A21D4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val="en-GB"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D9B1D" w14:textId="5D1EDBEF" w:rsidR="000A21D4" w:rsidRPr="009677EC" w:rsidRDefault="000A21D4" w:rsidP="000A21D4">
            <w:pPr>
              <w:pStyle w:val="Default"/>
            </w:pPr>
            <w:r w:rsidRPr="008A0F3E">
              <w:rPr>
                <w:rFonts w:ascii="Arial Narrow" w:eastAsia="Arial" w:hAnsi="Arial Narrow"/>
                <w:color w:val="auto"/>
                <w:sz w:val="22"/>
                <w:szCs w:val="22"/>
                <w:lang w:val="id-ID"/>
              </w:rPr>
              <w:t>BPK telah mampu mencegah para penyelenggara negera dari tindakan KKN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7D7B" w14:textId="0329696A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6BDC46C" wp14:editId="192556EE">
                      <wp:extent cx="129540" cy="127635"/>
                      <wp:effectExtent l="0" t="0" r="22860" b="24765"/>
                      <wp:docPr id="35" name="Oval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804A6C8" id="Oval 3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PzEKWZ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9846" w14:textId="48849DF6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2ACB45F" wp14:editId="5690575C">
                      <wp:extent cx="129540" cy="127635"/>
                      <wp:effectExtent l="0" t="0" r="22860" b="24765"/>
                      <wp:docPr id="36" name="Oval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EFA6CBF" id="Oval 3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HMgTG9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7EEF" w14:textId="7A743CC2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84BE499" wp14:editId="728DA0D0">
                      <wp:extent cx="129540" cy="127635"/>
                      <wp:effectExtent l="0" t="0" r="22860" b="24765"/>
                      <wp:docPr id="37" name="Oval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BF81F9F" id="Oval 3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MmBv95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77EE" w14:textId="3E5F4698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82418F2" wp14:editId="4BDDF30D">
                      <wp:extent cx="129540" cy="127635"/>
                      <wp:effectExtent l="0" t="0" r="22860" b="24765"/>
                      <wp:docPr id="38" name="Oval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02B3F97" id="Oval 3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evdN8m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CEE2" w14:textId="1CC20C39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5B5B99A8" wp14:editId="6422AFA6">
                      <wp:extent cx="129540" cy="127635"/>
                      <wp:effectExtent l="0" t="0" r="22860" b="24765"/>
                      <wp:docPr id="39" name="Oval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B34707" id="Oval 3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wFa+Q2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21D4" w:rsidRPr="00BA4991" w14:paraId="4E9BEDE0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5790" w14:textId="77777777" w:rsidR="000A21D4" w:rsidRPr="00A233EB" w:rsidRDefault="000A21D4" w:rsidP="000A21D4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val="en-GB"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60973" w14:textId="2453E8F9" w:rsidR="000A21D4" w:rsidRPr="008A0F3E" w:rsidRDefault="000A21D4" w:rsidP="000A21D4">
            <w:pPr>
              <w:spacing w:before="40" w:after="40" w:line="240" w:lineRule="auto"/>
              <w:rPr>
                <w:rFonts w:ascii="Arial Narrow" w:eastAsia="Arial" w:hAnsi="Arial Narrow" w:cs="Arial"/>
                <w:lang w:val="en-GB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</w:t>
            </w:r>
            <w:r w:rsidRPr="008A0F3E">
              <w:rPr>
                <w:rFonts w:ascii="Arial Narrow" w:eastAsia="Arial" w:hAnsi="Arial Narrow" w:cs="Arial"/>
                <w:b/>
                <w:spacing w:val="-1"/>
                <w:lang w:val="id-ID"/>
              </w:rPr>
              <w:t>menyediakan media informasi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>(</w:t>
            </w:r>
            <w:r>
              <w:rPr>
                <w:rFonts w:ascii="Arial Narrow" w:eastAsia="Arial" w:hAnsi="Arial Narrow" w:cs="Arial"/>
                <w:i/>
                <w:spacing w:val="-1"/>
                <w:lang w:val="en-GB"/>
              </w:rPr>
              <w:t xml:space="preserve">Website 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BPK)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 </w:t>
            </w:r>
            <w:r>
              <w:rPr>
                <w:rFonts w:ascii="Arial Narrow" w:eastAsia="Arial" w:hAnsi="Arial Narrow" w:cs="Arial"/>
                <w:spacing w:val="-1"/>
                <w:lang w:val="en-ID"/>
              </w:rPr>
              <w:t>yang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mudah diakses oleh 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>masyarakat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56E52" w14:textId="21B9698B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112C519" wp14:editId="2820347D">
                      <wp:extent cx="129540" cy="127635"/>
                      <wp:effectExtent l="0" t="0" r="22860" b="24765"/>
                      <wp:docPr id="45" name="Oval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19234BA" id="Oval 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BlmzG3bgIAANw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62F10" w14:textId="768A622B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5E505C1" wp14:editId="2E1A99F3">
                      <wp:extent cx="129540" cy="127635"/>
                      <wp:effectExtent l="0" t="0" r="22860" b="24765"/>
                      <wp:docPr id="46" name="Oval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43AB63A" id="Oval 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Op/VL5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8223F" w14:textId="4D90DB24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933C214" wp14:editId="61A9567A">
                      <wp:extent cx="129540" cy="127635"/>
                      <wp:effectExtent l="0" t="0" r="22860" b="24765"/>
                      <wp:docPr id="47" name="Oval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C288E5C" id="Oval 4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FDepw9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B5E2" w14:textId="38675EA9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70A75926" wp14:editId="5F140C40">
                      <wp:extent cx="129540" cy="127635"/>
                      <wp:effectExtent l="0" t="0" r="22860" b="24765"/>
                      <wp:docPr id="48" name="Oval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4D873CA" id="Oval 4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46hVI2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87A1" w14:textId="1F26E06C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17C5BAA" wp14:editId="0AD546BA">
                      <wp:extent cx="129540" cy="127635"/>
                      <wp:effectExtent l="0" t="0" r="22860" b="24765"/>
                      <wp:docPr id="49" name="Oval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767AD06" id="Oval 4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FkJppJ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21D4" w:rsidRPr="00BA4991" w14:paraId="4698342C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0788" w14:textId="77777777" w:rsidR="000A21D4" w:rsidRPr="00A233EB" w:rsidRDefault="000A21D4" w:rsidP="000A21D4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val="en-GB"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5CDE3" w14:textId="07FE708D" w:rsidR="000A21D4" w:rsidRDefault="000A21D4" w:rsidP="000A21D4">
            <w:pPr>
              <w:spacing w:before="40" w:after="40" w:line="240" w:lineRule="auto"/>
              <w:rPr>
                <w:rFonts w:ascii="Arial Narrow" w:eastAsia="Arial" w:hAnsi="Arial Narrow" w:cs="Arial"/>
                <w:lang w:val="id-ID"/>
              </w:rPr>
            </w:pPr>
            <w:r w:rsidRPr="005118A5">
              <w:rPr>
                <w:rFonts w:ascii="Arial Narrow" w:eastAsia="Arial" w:hAnsi="Arial Narrow" w:cs="Arial"/>
                <w:lang w:val="id-ID"/>
              </w:rPr>
              <w:t xml:space="preserve">BPK </w:t>
            </w:r>
            <w:r w:rsidRPr="008A0F3E">
              <w:rPr>
                <w:rFonts w:ascii="Arial Narrow" w:eastAsia="Arial" w:hAnsi="Arial Narrow" w:cs="Arial"/>
                <w:b/>
                <w:lang w:val="id-ID"/>
              </w:rPr>
              <w:t>menyebarluaskan informasi</w:t>
            </w:r>
            <w:r>
              <w:rPr>
                <w:rFonts w:ascii="Arial Narrow" w:eastAsia="Arial" w:hAnsi="Arial Narrow" w:cs="Arial"/>
                <w:lang w:val="en-ID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lang w:val="en-ID"/>
              </w:rPr>
              <w:t>tentang</w:t>
            </w:r>
            <w:proofErr w:type="spellEnd"/>
            <w:r>
              <w:rPr>
                <w:rFonts w:ascii="Arial Narrow" w:eastAsia="Arial" w:hAnsi="Arial Narrow" w:cs="Arial"/>
                <w:lang w:val="en-ID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lang w:val="en-ID"/>
              </w:rPr>
              <w:t>peran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id-ID"/>
              </w:rPr>
              <w:t>/tugas pokok</w:t>
            </w:r>
            <w:r>
              <w:rPr>
                <w:rFonts w:ascii="Arial Narrow" w:eastAsia="Arial" w:hAnsi="Arial Narrow" w:cs="Arial"/>
                <w:lang w:val="en-ID"/>
              </w:rPr>
              <w:t xml:space="preserve"> BPK </w:t>
            </w:r>
            <w:r w:rsidRPr="005118A5">
              <w:rPr>
                <w:rFonts w:ascii="Arial Narrow" w:eastAsia="Arial" w:hAnsi="Arial Narrow" w:cs="Arial"/>
                <w:lang w:val="id-ID"/>
              </w:rPr>
              <w:t>melalui media sosial yang cukup lengkap, seperti twitter, instagram, facebook, youtube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8635D" w14:textId="3307095D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FFF0CAD" wp14:editId="66962528">
                      <wp:extent cx="129540" cy="127635"/>
                      <wp:effectExtent l="0" t="0" r="22860" b="24765"/>
                      <wp:docPr id="50" name="Oval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6E88E5" id="Oval 5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xx+ah2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8E830" w14:textId="291C6758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1B55F74" wp14:editId="661BBFBA">
                      <wp:extent cx="129540" cy="127635"/>
                      <wp:effectExtent l="0" t="0" r="22860" b="24765"/>
                      <wp:docPr id="51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21FA4B3" id="Oval 5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fb5pNm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04796" w14:textId="51973390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30A1F1DB" wp14:editId="4FC83088">
                      <wp:extent cx="129540" cy="127635"/>
                      <wp:effectExtent l="0" t="0" r="22860" b="24765"/>
                      <wp:docPr id="52" name="Oval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EC74420" id="Oval 5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8loMP2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30A3" w14:textId="4DFAA04E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22E4B471" wp14:editId="3AEB204D">
                      <wp:extent cx="129540" cy="127635"/>
                      <wp:effectExtent l="0" t="0" r="22860" b="24765"/>
                      <wp:docPr id="53" name="Oval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5920209" id="Oval 5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SPv/jm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D3D4" w14:textId="69430E39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4C85A242" wp14:editId="3DAE99FD">
                      <wp:extent cx="129540" cy="127635"/>
                      <wp:effectExtent l="0" t="0" r="22860" b="24765"/>
                      <wp:docPr id="54" name="Oval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BB17641" id="Oval 5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OyTxy1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21D4" w:rsidRPr="00BA4991" w14:paraId="774A754D" w14:textId="77777777" w:rsidTr="00A233EB">
        <w:trPr>
          <w:trHeight w:val="5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F312" w14:textId="77777777" w:rsidR="000A21D4" w:rsidRPr="00A233EB" w:rsidRDefault="000A21D4" w:rsidP="000A21D4">
            <w:pPr>
              <w:pStyle w:val="ListParagraph"/>
              <w:numPr>
                <w:ilvl w:val="0"/>
                <w:numId w:val="31"/>
              </w:numPr>
              <w:autoSpaceDN w:val="0"/>
              <w:spacing w:before="40" w:after="40"/>
              <w:ind w:left="205" w:hanging="205"/>
              <w:jc w:val="center"/>
              <w:textAlignment w:val="baseline"/>
              <w:rPr>
                <w:rFonts w:ascii="Arial Narrow" w:hAnsi="Arial Narrow" w:cs="Arial"/>
                <w:kern w:val="3"/>
                <w:lang w:val="en-GB" w:eastAsia="zh-CN" w:bidi="hi-IN"/>
              </w:rPr>
            </w:pPr>
          </w:p>
        </w:tc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BCFC8" w14:textId="473094F5" w:rsidR="000A21D4" w:rsidRDefault="000A21D4" w:rsidP="000A21D4">
            <w:pPr>
              <w:spacing w:before="40" w:after="40" w:line="240" w:lineRule="auto"/>
              <w:rPr>
                <w:rFonts w:ascii="Arial Narrow" w:eastAsia="Arial" w:hAnsi="Arial Narrow" w:cs="Arial"/>
                <w:lang w:val="id-ID"/>
              </w:rPr>
            </w:pPr>
            <w:r>
              <w:rPr>
                <w:rFonts w:ascii="Arial Narrow" w:eastAsia="Arial" w:hAnsi="Arial Narrow" w:cs="Arial"/>
                <w:lang w:val="id-ID"/>
              </w:rPr>
              <w:t xml:space="preserve">Secara umum, Bapak/Ibu </w:t>
            </w:r>
            <w:r w:rsidRPr="00D60DBE">
              <w:rPr>
                <w:rFonts w:ascii="Arial Narrow" w:eastAsia="Arial" w:hAnsi="Arial Narrow" w:cs="Arial"/>
                <w:lang w:val="id-ID"/>
              </w:rPr>
              <w:t>puas dengan kinerja BPK</w:t>
            </w:r>
            <w:r>
              <w:rPr>
                <w:rFonts w:ascii="Arial Narrow" w:eastAsia="Arial" w:hAnsi="Arial Narrow" w:cs="Arial"/>
                <w:lang w:val="id-ID"/>
              </w:rPr>
              <w:t xml:space="preserve"> selama ini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F081F" w14:textId="6E565AD8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1E80BCE" wp14:editId="3E1990B6">
                      <wp:extent cx="129540" cy="127635"/>
                      <wp:effectExtent l="0" t="0" r="22860" b="24765"/>
                      <wp:docPr id="55" name="Oval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B39E0FD" id="Oval 5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BWMjScbgIAANw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74649" w14:textId="75D17CC5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0AC7C91" wp14:editId="743388D6">
                      <wp:extent cx="129540" cy="127635"/>
                      <wp:effectExtent l="0" t="0" r="22860" b="24765"/>
                      <wp:docPr id="56" name="Oval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13C6003" id="Oval 5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2dZRlW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01AC3" w14:textId="7815627D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67705E9A" wp14:editId="5CEA2A43">
                      <wp:extent cx="129540" cy="127635"/>
                      <wp:effectExtent l="0" t="0" r="22860" b="24765"/>
                      <wp:docPr id="57" name="Oval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BB1B9B2" id="Oval 5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Y3eiJG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862E" w14:textId="1E6430E5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04B491E5" wp14:editId="1E4DA35C">
                      <wp:extent cx="129540" cy="127635"/>
                      <wp:effectExtent l="0" t="0" r="22860" b="24765"/>
                      <wp:docPr id="58" name="Oval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0F6D1BC" id="Oval 5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0AFQCG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564D" w14:textId="2380B77F" w:rsidR="000A21D4" w:rsidRPr="00BA4991" w:rsidRDefault="000A21D4" w:rsidP="000A21D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 w:rsidRPr="00BA4991"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  <mc:AlternateContent>
                <mc:Choice Requires="wps">
                  <w:drawing>
                    <wp:inline distT="0" distB="0" distL="0" distR="0" wp14:anchorId="1C0C4A05" wp14:editId="1E807537">
                      <wp:extent cx="129540" cy="127635"/>
                      <wp:effectExtent l="0" t="0" r="22860" b="24765"/>
                      <wp:docPr id="59" name="Oval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C51849C" id="Oval 5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Gqgo7l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5D0B3535" w14:textId="77777777" w:rsidR="00D52470" w:rsidRDefault="00D52470" w:rsidP="00D52470">
      <w:pPr>
        <w:widowControl/>
        <w:tabs>
          <w:tab w:val="left" w:pos="851"/>
          <w:tab w:val="left" w:pos="5245"/>
        </w:tabs>
        <w:suppressAutoHyphens/>
        <w:spacing w:after="0" w:line="240" w:lineRule="auto"/>
        <w:jc w:val="both"/>
      </w:pPr>
    </w:p>
    <w:p w14:paraId="2EAB456E" w14:textId="77777777" w:rsidR="00D52470" w:rsidRDefault="00D52470" w:rsidP="00D52470">
      <w:pPr>
        <w:widowControl/>
        <w:tabs>
          <w:tab w:val="left" w:pos="851"/>
          <w:tab w:val="left" w:pos="5245"/>
        </w:tabs>
        <w:suppressAutoHyphens/>
        <w:spacing w:after="0" w:line="240" w:lineRule="auto"/>
        <w:jc w:val="both"/>
      </w:pPr>
    </w:p>
    <w:tbl>
      <w:tblPr>
        <w:tblW w:w="101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6"/>
        <w:gridCol w:w="9554"/>
      </w:tblGrid>
      <w:tr w:rsidR="00D52470" w:rsidRPr="00BA4991" w14:paraId="70249000" w14:textId="77777777" w:rsidTr="005166DA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2C8D56E4" w14:textId="27105041" w:rsidR="00D52470" w:rsidRDefault="00D60DBE" w:rsidP="005166D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en-GB" w:eastAsia="zh-CN" w:bidi="hi-IN"/>
              </w:rPr>
            </w:pPr>
            <w:r>
              <w:rPr>
                <w:rFonts w:ascii="Arial Narrow" w:hAnsi="Arial Narrow"/>
                <w:b/>
                <w:lang w:val="id-ID"/>
              </w:rPr>
              <w:t>S</w:t>
            </w: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14:paraId="454B2DB0" w14:textId="1C458A68" w:rsidR="00D52470" w:rsidRPr="00D60DBE" w:rsidRDefault="00D52470" w:rsidP="00D60DB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 w:rsidRPr="00466F43">
              <w:rPr>
                <w:rFonts w:ascii="Arial Narrow" w:hAnsi="Arial Narrow"/>
                <w:b/>
                <w:lang w:val="id-ID"/>
              </w:rPr>
              <w:t xml:space="preserve">SARAN UNTUK </w:t>
            </w:r>
            <w:r w:rsidR="00D60DBE">
              <w:rPr>
                <w:rFonts w:ascii="Arial Narrow" w:hAnsi="Arial Narrow"/>
                <w:b/>
                <w:lang w:val="id-ID"/>
              </w:rPr>
              <w:t>BPK</w:t>
            </w:r>
          </w:p>
        </w:tc>
      </w:tr>
      <w:tr w:rsidR="00D52470" w:rsidRPr="00BA4991" w14:paraId="76244F5F" w14:textId="77777777" w:rsidTr="005166DA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52C0" w14:textId="77777777" w:rsidR="00D52470" w:rsidRDefault="00D52470" w:rsidP="005166D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en-GB" w:eastAsia="zh-CN" w:bidi="hi-IN"/>
              </w:rPr>
            </w:pPr>
          </w:p>
        </w:tc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57D67" w14:textId="77777777" w:rsidR="00D52470" w:rsidRDefault="00D52470" w:rsidP="005166DA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61C89FF9" w14:textId="77777777" w:rsidR="00D52470" w:rsidRPr="00466F43" w:rsidRDefault="00D52470" w:rsidP="005166DA">
            <w:pPr>
              <w:spacing w:after="0"/>
              <w:rPr>
                <w:rFonts w:ascii="Arial Narrow" w:hAnsi="Arial Narrow"/>
                <w:lang w:val="id-ID"/>
              </w:rPr>
            </w:pPr>
          </w:p>
          <w:p w14:paraId="68ADFF34" w14:textId="77777777" w:rsidR="00D52470" w:rsidRPr="00BA4991" w:rsidRDefault="00D52470" w:rsidP="005166D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</w:p>
        </w:tc>
      </w:tr>
    </w:tbl>
    <w:p w14:paraId="11C64808" w14:textId="77777777" w:rsidR="00D52470" w:rsidRDefault="00D52470" w:rsidP="00625283">
      <w:pPr>
        <w:widowControl/>
        <w:tabs>
          <w:tab w:val="left" w:pos="851"/>
          <w:tab w:val="left" w:pos="5245"/>
        </w:tabs>
        <w:suppressAutoHyphens/>
        <w:spacing w:after="120" w:line="240" w:lineRule="auto"/>
        <w:ind w:left="426"/>
        <w:jc w:val="both"/>
        <w:rPr>
          <w:rFonts w:ascii="Arial Narrow" w:eastAsia="Times New Roman" w:hAnsi="Arial Narrow" w:cs="Times New Roman"/>
          <w:b/>
          <w:sz w:val="20"/>
          <w:szCs w:val="20"/>
          <w:lang w:val="id-ID" w:eastAsia="ar-SA"/>
        </w:rPr>
      </w:pPr>
    </w:p>
    <w:sectPr w:rsidR="00D52470" w:rsidSect="000E503A">
      <w:headerReference w:type="default" r:id="rId8"/>
      <w:footerReference w:type="default" r:id="rId9"/>
      <w:pgSz w:w="11907" w:h="16840" w:code="9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56B3D" w14:textId="77777777" w:rsidR="00512E89" w:rsidRDefault="00512E89">
      <w:pPr>
        <w:spacing w:after="0" w:line="240" w:lineRule="auto"/>
      </w:pPr>
      <w:r>
        <w:separator/>
      </w:r>
    </w:p>
  </w:endnote>
  <w:endnote w:type="continuationSeparator" w:id="0">
    <w:p w14:paraId="09BC8EFC" w14:textId="77777777" w:rsidR="00512E89" w:rsidRDefault="00512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829074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04D7C89A" w14:textId="10B3EF88" w:rsidR="001438F9" w:rsidRPr="00B12D97" w:rsidRDefault="001438F9">
        <w:pPr>
          <w:pStyle w:val="Footer"/>
          <w:jc w:val="right"/>
          <w:rPr>
            <w:rFonts w:ascii="Arial" w:hAnsi="Arial" w:cs="Arial"/>
          </w:rPr>
        </w:pPr>
        <w:r>
          <w:rPr>
            <w:lang w:val="id-ID"/>
          </w:rPr>
          <w:t xml:space="preserve">Halaman </w:t>
        </w:r>
        <w:r w:rsidRPr="00B12D97">
          <w:rPr>
            <w:rFonts w:ascii="Arial" w:hAnsi="Arial" w:cs="Arial"/>
          </w:rPr>
          <w:fldChar w:fldCharType="begin"/>
        </w:r>
        <w:r w:rsidRPr="00B12D97">
          <w:rPr>
            <w:rFonts w:ascii="Arial" w:hAnsi="Arial" w:cs="Arial"/>
          </w:rPr>
          <w:instrText xml:space="preserve"> PAGE   \* MERGEFORMAT </w:instrText>
        </w:r>
        <w:r w:rsidRPr="00B12D97">
          <w:rPr>
            <w:rFonts w:ascii="Arial" w:hAnsi="Arial" w:cs="Arial"/>
          </w:rPr>
          <w:fldChar w:fldCharType="separate"/>
        </w:r>
        <w:r w:rsidR="000758C7">
          <w:rPr>
            <w:rFonts w:ascii="Arial" w:hAnsi="Arial" w:cs="Arial"/>
            <w:noProof/>
          </w:rPr>
          <w:t>2</w:t>
        </w:r>
        <w:r w:rsidRPr="00B12D97">
          <w:rPr>
            <w:rFonts w:ascii="Arial" w:hAnsi="Arial" w:cs="Arial"/>
            <w:noProof/>
          </w:rPr>
          <w:fldChar w:fldCharType="end"/>
        </w:r>
        <w:r w:rsidR="008471F1">
          <w:rPr>
            <w:rFonts w:ascii="Arial" w:hAnsi="Arial" w:cs="Arial"/>
            <w:noProof/>
            <w:lang w:val="id-ID"/>
          </w:rPr>
          <w:t xml:space="preserve"> dari 2</w:t>
        </w:r>
      </w:p>
    </w:sdtContent>
  </w:sdt>
  <w:p w14:paraId="65376454" w14:textId="77777777" w:rsidR="001438F9" w:rsidRDefault="001438F9">
    <w:pPr>
      <w:spacing w:after="0" w:line="10" w:lineRule="exact"/>
      <w:rPr>
        <w:sz w:val="1"/>
        <w:szCs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DB9492" w14:textId="77777777" w:rsidR="00512E89" w:rsidRDefault="00512E89">
      <w:pPr>
        <w:spacing w:after="0" w:line="240" w:lineRule="auto"/>
      </w:pPr>
      <w:r>
        <w:separator/>
      </w:r>
    </w:p>
  </w:footnote>
  <w:footnote w:type="continuationSeparator" w:id="0">
    <w:p w14:paraId="2293D01E" w14:textId="77777777" w:rsidR="00512E89" w:rsidRDefault="00512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056A3" w14:textId="77777777" w:rsidR="001438F9" w:rsidRDefault="001438F9" w:rsidP="007B7D1E">
    <w:pPr>
      <w:pStyle w:val="Header"/>
      <w:jc w:val="center"/>
      <w:rPr>
        <w:sz w:val="20"/>
        <w:szCs w:val="20"/>
        <w:lang w:val="id-ID"/>
      </w:rPr>
    </w:pPr>
    <w:r w:rsidRPr="00B12666">
      <w:rPr>
        <w:noProof/>
        <w:sz w:val="20"/>
        <w:szCs w:val="20"/>
        <w:lang w:val="id-ID" w:eastAsia="id-ID"/>
      </w:rPr>
      <w:drawing>
        <wp:anchor distT="0" distB="0" distL="114300" distR="114300" simplePos="0" relativeHeight="251660288" behindDoc="1" locked="0" layoutInCell="1" allowOverlap="1" wp14:anchorId="1D346AB4" wp14:editId="7EEE3741">
          <wp:simplePos x="0" y="0"/>
          <wp:positionH relativeFrom="column">
            <wp:posOffset>6147435</wp:posOffset>
          </wp:positionH>
          <wp:positionV relativeFrom="paragraph">
            <wp:posOffset>-52070</wp:posOffset>
          </wp:positionV>
          <wp:extent cx="325755" cy="277495"/>
          <wp:effectExtent l="0" t="0" r="0" b="8255"/>
          <wp:wrapTight wrapText="bothSides">
            <wp:wrapPolygon edited="0">
              <wp:start x="13895" y="0"/>
              <wp:lineTo x="0" y="0"/>
              <wp:lineTo x="0" y="11863"/>
              <wp:lineTo x="6316" y="20760"/>
              <wp:lineTo x="11368" y="20760"/>
              <wp:lineTo x="20211" y="4449"/>
              <wp:lineTo x="20211" y="0"/>
              <wp:lineTo x="13895" y="0"/>
            </wp:wrapPolygon>
          </wp:wrapTight>
          <wp:docPr id="9362" name="Picture 4" descr="D:\WDU\Company Profile\logo WD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D:\WDU\Company Profile\logo WDU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12666">
      <w:rPr>
        <w:noProof/>
        <w:sz w:val="20"/>
        <w:szCs w:val="20"/>
        <w:lang w:val="id-ID" w:eastAsia="id-ID"/>
      </w:rPr>
      <w:drawing>
        <wp:anchor distT="0" distB="0" distL="114300" distR="114300" simplePos="0" relativeHeight="251659264" behindDoc="1" locked="0" layoutInCell="1" allowOverlap="1" wp14:anchorId="13CABDD7" wp14:editId="63E19315">
          <wp:simplePos x="0" y="0"/>
          <wp:positionH relativeFrom="column">
            <wp:posOffset>17780</wp:posOffset>
          </wp:positionH>
          <wp:positionV relativeFrom="paragraph">
            <wp:posOffset>-105741</wp:posOffset>
          </wp:positionV>
          <wp:extent cx="367030" cy="349250"/>
          <wp:effectExtent l="0" t="0" r="0" b="0"/>
          <wp:wrapNone/>
          <wp:docPr id="9363" name="Picture 9363" descr="C:\Users\wahana data 3\Google Drive\DODI\BPK\Badan-pemeriksa-keuang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wahana data 3\Google Drive\DODI\BPK\Badan-pemeriksa-keuangan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03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12666">
      <w:rPr>
        <w:sz w:val="20"/>
        <w:szCs w:val="20"/>
      </w:rPr>
      <w:t xml:space="preserve">SURVEI PENGUKURAN INDEKS INDIKATOR KINERJA </w:t>
    </w:r>
    <w:r>
      <w:rPr>
        <w:sz w:val="20"/>
        <w:szCs w:val="20"/>
        <w:lang w:val="id-ID"/>
      </w:rPr>
      <w:t xml:space="preserve">DAN </w:t>
    </w:r>
    <w:r>
      <w:rPr>
        <w:sz w:val="20"/>
        <w:szCs w:val="20"/>
      </w:rPr>
      <w:t>PMPRB BPK 2020</w:t>
    </w:r>
  </w:p>
  <w:p w14:paraId="3E18A4AD" w14:textId="77777777" w:rsidR="001438F9" w:rsidRPr="00E46DC1" w:rsidRDefault="001438F9" w:rsidP="00973906">
    <w:pPr>
      <w:pStyle w:val="Header"/>
      <w:jc w:val="right"/>
      <w:rPr>
        <w:sz w:val="20"/>
        <w:szCs w:val="20"/>
        <w:lang w:val="id-I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5pt;height:13.5pt;visibility:visible;mso-wrap-style:square" o:bullet="t">
        <v:imagedata r:id="rId1" o:title=""/>
      </v:shape>
    </w:pict>
  </w:numPicBullet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/>
      </w:rPr>
    </w:lvl>
  </w:abstractNum>
  <w:abstractNum w:abstractNumId="1">
    <w:nsid w:val="00000003"/>
    <w:multiLevelType w:val="singleLevel"/>
    <w:tmpl w:val="C69A954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2">
    <w:nsid w:val="02C4480F"/>
    <w:multiLevelType w:val="hybridMultilevel"/>
    <w:tmpl w:val="4280A62E"/>
    <w:lvl w:ilvl="0" w:tplc="B682317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20D3E"/>
    <w:multiLevelType w:val="hybridMultilevel"/>
    <w:tmpl w:val="A75C19D8"/>
    <w:lvl w:ilvl="0" w:tplc="A7C6E73C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5630C"/>
    <w:multiLevelType w:val="multilevel"/>
    <w:tmpl w:val="2D1CD448"/>
    <w:styleLink w:val="WW8Num16"/>
    <w:lvl w:ilvl="0">
      <w:start w:val="1"/>
      <w:numFmt w:val="decimal"/>
      <w:pStyle w:val="tany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0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0F00BAC"/>
    <w:multiLevelType w:val="hybridMultilevel"/>
    <w:tmpl w:val="FCC8100E"/>
    <w:lvl w:ilvl="0" w:tplc="402C4DA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840DDC"/>
    <w:multiLevelType w:val="hybridMultilevel"/>
    <w:tmpl w:val="96909026"/>
    <w:lvl w:ilvl="0" w:tplc="A38A74EA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7428"/>
    <w:multiLevelType w:val="hybridMultilevel"/>
    <w:tmpl w:val="02D4BE20"/>
    <w:lvl w:ilvl="0" w:tplc="8CC86DEA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C665B"/>
    <w:multiLevelType w:val="hybridMultilevel"/>
    <w:tmpl w:val="96909026"/>
    <w:lvl w:ilvl="0" w:tplc="A38A74EA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6813A3"/>
    <w:multiLevelType w:val="hybridMultilevel"/>
    <w:tmpl w:val="2E96BFA6"/>
    <w:lvl w:ilvl="0" w:tplc="04090019">
      <w:start w:val="1"/>
      <w:numFmt w:val="lowerLetter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9F43097"/>
    <w:multiLevelType w:val="hybridMultilevel"/>
    <w:tmpl w:val="88E08F18"/>
    <w:lvl w:ilvl="0" w:tplc="8F26271E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564828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502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F4713"/>
    <w:multiLevelType w:val="hybridMultilevel"/>
    <w:tmpl w:val="DC706858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F33973"/>
    <w:multiLevelType w:val="hybridMultilevel"/>
    <w:tmpl w:val="4C50F0B2"/>
    <w:lvl w:ilvl="0" w:tplc="008C5A38">
      <w:start w:val="3"/>
      <w:numFmt w:val="decimal"/>
      <w:lvlText w:val="%1."/>
      <w:lvlJc w:val="left"/>
      <w:pPr>
        <w:ind w:left="54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15FF0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360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3D35E6"/>
    <w:multiLevelType w:val="hybridMultilevel"/>
    <w:tmpl w:val="FD5A32F4"/>
    <w:lvl w:ilvl="0" w:tplc="1B92EF9E">
      <w:start w:val="1"/>
      <w:numFmt w:val="upperRoman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0A1F77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502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FE7161"/>
    <w:multiLevelType w:val="hybridMultilevel"/>
    <w:tmpl w:val="CBB228C0"/>
    <w:lvl w:ilvl="0" w:tplc="80E2D134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434918"/>
    <w:multiLevelType w:val="hybridMultilevel"/>
    <w:tmpl w:val="A4BA064E"/>
    <w:lvl w:ilvl="0" w:tplc="221E3D84">
      <w:start w:val="4"/>
      <w:numFmt w:val="decimal"/>
      <w:lvlText w:val="%1."/>
      <w:lvlJc w:val="left"/>
      <w:pPr>
        <w:ind w:left="54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EB4980"/>
    <w:multiLevelType w:val="hybridMultilevel"/>
    <w:tmpl w:val="CD9432DC"/>
    <w:lvl w:ilvl="0" w:tplc="CB9C9EE6">
      <w:start w:val="2"/>
      <w:numFmt w:val="decimal"/>
      <w:lvlText w:val="%1."/>
      <w:lvlJc w:val="left"/>
      <w:pPr>
        <w:ind w:left="630" w:hanging="360"/>
      </w:pPr>
      <w:rPr>
        <w:rFonts w:ascii="Arial Narrow" w:hAnsi="Arial Narrow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350" w:hanging="360"/>
      </w:pPr>
    </w:lvl>
    <w:lvl w:ilvl="2" w:tplc="0421001B" w:tentative="1">
      <w:start w:val="1"/>
      <w:numFmt w:val="lowerRoman"/>
      <w:lvlText w:val="%3."/>
      <w:lvlJc w:val="right"/>
      <w:pPr>
        <w:ind w:left="2070" w:hanging="180"/>
      </w:pPr>
    </w:lvl>
    <w:lvl w:ilvl="3" w:tplc="0421000F" w:tentative="1">
      <w:start w:val="1"/>
      <w:numFmt w:val="decimal"/>
      <w:lvlText w:val="%4."/>
      <w:lvlJc w:val="left"/>
      <w:pPr>
        <w:ind w:left="2790" w:hanging="360"/>
      </w:pPr>
    </w:lvl>
    <w:lvl w:ilvl="4" w:tplc="04210019" w:tentative="1">
      <w:start w:val="1"/>
      <w:numFmt w:val="lowerLetter"/>
      <w:lvlText w:val="%5."/>
      <w:lvlJc w:val="left"/>
      <w:pPr>
        <w:ind w:left="3510" w:hanging="360"/>
      </w:pPr>
    </w:lvl>
    <w:lvl w:ilvl="5" w:tplc="0421001B" w:tentative="1">
      <w:start w:val="1"/>
      <w:numFmt w:val="lowerRoman"/>
      <w:lvlText w:val="%6."/>
      <w:lvlJc w:val="right"/>
      <w:pPr>
        <w:ind w:left="4230" w:hanging="180"/>
      </w:pPr>
    </w:lvl>
    <w:lvl w:ilvl="6" w:tplc="0421000F" w:tentative="1">
      <w:start w:val="1"/>
      <w:numFmt w:val="decimal"/>
      <w:lvlText w:val="%7."/>
      <w:lvlJc w:val="left"/>
      <w:pPr>
        <w:ind w:left="4950" w:hanging="360"/>
      </w:pPr>
    </w:lvl>
    <w:lvl w:ilvl="7" w:tplc="04210019" w:tentative="1">
      <w:start w:val="1"/>
      <w:numFmt w:val="lowerLetter"/>
      <w:lvlText w:val="%8."/>
      <w:lvlJc w:val="left"/>
      <w:pPr>
        <w:ind w:left="5670" w:hanging="360"/>
      </w:pPr>
    </w:lvl>
    <w:lvl w:ilvl="8" w:tplc="0421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3ED8352C"/>
    <w:multiLevelType w:val="hybridMultilevel"/>
    <w:tmpl w:val="4C50F0B2"/>
    <w:lvl w:ilvl="0" w:tplc="008C5A38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AC6D0A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360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F70BE"/>
    <w:multiLevelType w:val="hybridMultilevel"/>
    <w:tmpl w:val="EF5A002A"/>
    <w:lvl w:ilvl="0" w:tplc="AECC7156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22333"/>
    <w:multiLevelType w:val="hybridMultilevel"/>
    <w:tmpl w:val="0D304DB8"/>
    <w:lvl w:ilvl="0" w:tplc="04DA870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5E6A9C"/>
    <w:multiLevelType w:val="hybridMultilevel"/>
    <w:tmpl w:val="96909026"/>
    <w:lvl w:ilvl="0" w:tplc="A38A74EA">
      <w:start w:val="3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0D3469"/>
    <w:multiLevelType w:val="hybridMultilevel"/>
    <w:tmpl w:val="3D008C5E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C13696"/>
    <w:multiLevelType w:val="hybridMultilevel"/>
    <w:tmpl w:val="26E4449C"/>
    <w:lvl w:ilvl="0" w:tplc="A7C6E73C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3025C2"/>
    <w:multiLevelType w:val="hybridMultilevel"/>
    <w:tmpl w:val="30883E82"/>
    <w:lvl w:ilvl="0" w:tplc="8F26271E">
      <w:start w:val="4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14579E"/>
    <w:multiLevelType w:val="hybridMultilevel"/>
    <w:tmpl w:val="3FFAC40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CF3A13"/>
    <w:multiLevelType w:val="hybridMultilevel"/>
    <w:tmpl w:val="3648F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8"/>
  </w:num>
  <w:num w:numId="4">
    <w:abstractNumId w:val="17"/>
  </w:num>
  <w:num w:numId="5">
    <w:abstractNumId w:val="4"/>
  </w:num>
  <w:num w:numId="6">
    <w:abstractNumId w:val="25"/>
  </w:num>
  <w:num w:numId="7">
    <w:abstractNumId w:val="12"/>
  </w:num>
  <w:num w:numId="8">
    <w:abstractNumId w:val="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6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5"/>
  </w:num>
  <w:num w:numId="16">
    <w:abstractNumId w:val="19"/>
  </w:num>
  <w:num w:numId="17">
    <w:abstractNumId w:val="10"/>
  </w:num>
  <w:num w:numId="18">
    <w:abstractNumId w:val="26"/>
  </w:num>
  <w:num w:numId="19">
    <w:abstractNumId w:val="5"/>
  </w:num>
  <w:num w:numId="20">
    <w:abstractNumId w:val="20"/>
  </w:num>
  <w:num w:numId="21">
    <w:abstractNumId w:val="6"/>
  </w:num>
  <w:num w:numId="22">
    <w:abstractNumId w:val="13"/>
  </w:num>
  <w:num w:numId="23">
    <w:abstractNumId w:val="18"/>
  </w:num>
  <w:num w:numId="24">
    <w:abstractNumId w:val="23"/>
  </w:num>
  <w:num w:numId="25">
    <w:abstractNumId w:val="22"/>
  </w:num>
  <w:num w:numId="26">
    <w:abstractNumId w:val="24"/>
  </w:num>
  <w:num w:numId="27">
    <w:abstractNumId w:val="8"/>
  </w:num>
  <w:num w:numId="28">
    <w:abstractNumId w:val="7"/>
  </w:num>
  <w:num w:numId="29">
    <w:abstractNumId w:val="3"/>
  </w:num>
  <w:num w:numId="30">
    <w:abstractNumId w:val="2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BF1"/>
    <w:rsid w:val="0000344B"/>
    <w:rsid w:val="00013E35"/>
    <w:rsid w:val="000160C3"/>
    <w:rsid w:val="00021074"/>
    <w:rsid w:val="00025A73"/>
    <w:rsid w:val="000356E5"/>
    <w:rsid w:val="00042F9C"/>
    <w:rsid w:val="00043F11"/>
    <w:rsid w:val="0005698F"/>
    <w:rsid w:val="00071110"/>
    <w:rsid w:val="00071F5E"/>
    <w:rsid w:val="000744B2"/>
    <w:rsid w:val="000758C7"/>
    <w:rsid w:val="00076DFB"/>
    <w:rsid w:val="000770EC"/>
    <w:rsid w:val="00085F45"/>
    <w:rsid w:val="00086AB3"/>
    <w:rsid w:val="00097617"/>
    <w:rsid w:val="000A21D4"/>
    <w:rsid w:val="000A21D6"/>
    <w:rsid w:val="000B2611"/>
    <w:rsid w:val="000B4278"/>
    <w:rsid w:val="000C0DBD"/>
    <w:rsid w:val="000C5FAC"/>
    <w:rsid w:val="000D25B6"/>
    <w:rsid w:val="000D346A"/>
    <w:rsid w:val="000D51FE"/>
    <w:rsid w:val="000D7294"/>
    <w:rsid w:val="000E0343"/>
    <w:rsid w:val="000E32DA"/>
    <w:rsid w:val="000E503A"/>
    <w:rsid w:val="000F0F84"/>
    <w:rsid w:val="00103E4A"/>
    <w:rsid w:val="0010734D"/>
    <w:rsid w:val="001079C5"/>
    <w:rsid w:val="0011074F"/>
    <w:rsid w:val="00112140"/>
    <w:rsid w:val="00123268"/>
    <w:rsid w:val="0012639C"/>
    <w:rsid w:val="00135A29"/>
    <w:rsid w:val="0014131E"/>
    <w:rsid w:val="00142523"/>
    <w:rsid w:val="001438F9"/>
    <w:rsid w:val="00154625"/>
    <w:rsid w:val="00154F08"/>
    <w:rsid w:val="0015650A"/>
    <w:rsid w:val="00157D8E"/>
    <w:rsid w:val="00163F5A"/>
    <w:rsid w:val="00170021"/>
    <w:rsid w:val="00172632"/>
    <w:rsid w:val="00176425"/>
    <w:rsid w:val="00184A4E"/>
    <w:rsid w:val="00196183"/>
    <w:rsid w:val="001A2269"/>
    <w:rsid w:val="001A741D"/>
    <w:rsid w:val="001B2CDC"/>
    <w:rsid w:val="001B5187"/>
    <w:rsid w:val="001B5BBE"/>
    <w:rsid w:val="001B7E7B"/>
    <w:rsid w:val="001C2958"/>
    <w:rsid w:val="001C2D6D"/>
    <w:rsid w:val="001C7AC6"/>
    <w:rsid w:val="001D2E22"/>
    <w:rsid w:val="001E02AB"/>
    <w:rsid w:val="001E2D14"/>
    <w:rsid w:val="001E64B5"/>
    <w:rsid w:val="001F194B"/>
    <w:rsid w:val="0020260A"/>
    <w:rsid w:val="00205364"/>
    <w:rsid w:val="00207E2D"/>
    <w:rsid w:val="002144EB"/>
    <w:rsid w:val="002227B2"/>
    <w:rsid w:val="002274AB"/>
    <w:rsid w:val="0023493E"/>
    <w:rsid w:val="002458E6"/>
    <w:rsid w:val="00250F1F"/>
    <w:rsid w:val="002646B3"/>
    <w:rsid w:val="002663CB"/>
    <w:rsid w:val="0027172A"/>
    <w:rsid w:val="00274BE0"/>
    <w:rsid w:val="002900F8"/>
    <w:rsid w:val="00291126"/>
    <w:rsid w:val="00297723"/>
    <w:rsid w:val="002A15CB"/>
    <w:rsid w:val="002B04D6"/>
    <w:rsid w:val="002B3C6F"/>
    <w:rsid w:val="002B5287"/>
    <w:rsid w:val="002B61E9"/>
    <w:rsid w:val="002C2ACA"/>
    <w:rsid w:val="002D1C30"/>
    <w:rsid w:val="002E2056"/>
    <w:rsid w:val="002F71A2"/>
    <w:rsid w:val="00301AA9"/>
    <w:rsid w:val="00302338"/>
    <w:rsid w:val="00304BF2"/>
    <w:rsid w:val="0031457F"/>
    <w:rsid w:val="00317035"/>
    <w:rsid w:val="00317387"/>
    <w:rsid w:val="00321D87"/>
    <w:rsid w:val="00325F02"/>
    <w:rsid w:val="00343D69"/>
    <w:rsid w:val="0035383C"/>
    <w:rsid w:val="00353910"/>
    <w:rsid w:val="0036543C"/>
    <w:rsid w:val="00367CE5"/>
    <w:rsid w:val="00372435"/>
    <w:rsid w:val="00382826"/>
    <w:rsid w:val="0039132B"/>
    <w:rsid w:val="00391EA1"/>
    <w:rsid w:val="003A6826"/>
    <w:rsid w:val="003D4A75"/>
    <w:rsid w:val="003D536E"/>
    <w:rsid w:val="003E75F1"/>
    <w:rsid w:val="003F13E8"/>
    <w:rsid w:val="0040732F"/>
    <w:rsid w:val="004078A5"/>
    <w:rsid w:val="0041471D"/>
    <w:rsid w:val="00420221"/>
    <w:rsid w:val="004230A6"/>
    <w:rsid w:val="00431F22"/>
    <w:rsid w:val="00432F7C"/>
    <w:rsid w:val="00443074"/>
    <w:rsid w:val="004433A3"/>
    <w:rsid w:val="00456034"/>
    <w:rsid w:val="0045660C"/>
    <w:rsid w:val="00460C15"/>
    <w:rsid w:val="004654CF"/>
    <w:rsid w:val="00465C91"/>
    <w:rsid w:val="00466F43"/>
    <w:rsid w:val="00467D46"/>
    <w:rsid w:val="004757EA"/>
    <w:rsid w:val="00477896"/>
    <w:rsid w:val="00486C3E"/>
    <w:rsid w:val="004875A1"/>
    <w:rsid w:val="0049016F"/>
    <w:rsid w:val="00491D07"/>
    <w:rsid w:val="004B789A"/>
    <w:rsid w:val="004C120B"/>
    <w:rsid w:val="004C7146"/>
    <w:rsid w:val="004C764A"/>
    <w:rsid w:val="004D1039"/>
    <w:rsid w:val="004D1578"/>
    <w:rsid w:val="004D5C66"/>
    <w:rsid w:val="004E5D01"/>
    <w:rsid w:val="004F40B2"/>
    <w:rsid w:val="004F4C31"/>
    <w:rsid w:val="004F5A09"/>
    <w:rsid w:val="00500424"/>
    <w:rsid w:val="005118A5"/>
    <w:rsid w:val="00512E89"/>
    <w:rsid w:val="00513856"/>
    <w:rsid w:val="00517749"/>
    <w:rsid w:val="00522BAC"/>
    <w:rsid w:val="00524482"/>
    <w:rsid w:val="00525262"/>
    <w:rsid w:val="005268B3"/>
    <w:rsid w:val="00533394"/>
    <w:rsid w:val="00536F27"/>
    <w:rsid w:val="00545517"/>
    <w:rsid w:val="00552888"/>
    <w:rsid w:val="005547EF"/>
    <w:rsid w:val="005629FB"/>
    <w:rsid w:val="00562F6B"/>
    <w:rsid w:val="00571AD2"/>
    <w:rsid w:val="0057221F"/>
    <w:rsid w:val="005A5B00"/>
    <w:rsid w:val="005A6B0F"/>
    <w:rsid w:val="005B1112"/>
    <w:rsid w:val="005B11F1"/>
    <w:rsid w:val="005B2CBB"/>
    <w:rsid w:val="005B342F"/>
    <w:rsid w:val="005B5AEA"/>
    <w:rsid w:val="005C4E61"/>
    <w:rsid w:val="005C5B5E"/>
    <w:rsid w:val="005C7687"/>
    <w:rsid w:val="005E1CD5"/>
    <w:rsid w:val="005E7F85"/>
    <w:rsid w:val="005F01D4"/>
    <w:rsid w:val="005F1D1C"/>
    <w:rsid w:val="005F3260"/>
    <w:rsid w:val="005F3F8E"/>
    <w:rsid w:val="005F6D2D"/>
    <w:rsid w:val="005F6FE4"/>
    <w:rsid w:val="0060167D"/>
    <w:rsid w:val="00606C24"/>
    <w:rsid w:val="00612391"/>
    <w:rsid w:val="00620102"/>
    <w:rsid w:val="00622A45"/>
    <w:rsid w:val="00622E2B"/>
    <w:rsid w:val="00625283"/>
    <w:rsid w:val="00627D70"/>
    <w:rsid w:val="00630281"/>
    <w:rsid w:val="0063255B"/>
    <w:rsid w:val="00633F5B"/>
    <w:rsid w:val="00643E88"/>
    <w:rsid w:val="00646404"/>
    <w:rsid w:val="00650290"/>
    <w:rsid w:val="00654D2C"/>
    <w:rsid w:val="00657339"/>
    <w:rsid w:val="00663859"/>
    <w:rsid w:val="00664C6F"/>
    <w:rsid w:val="006656F4"/>
    <w:rsid w:val="006712BE"/>
    <w:rsid w:val="006766F3"/>
    <w:rsid w:val="00680F8E"/>
    <w:rsid w:val="006928D7"/>
    <w:rsid w:val="00694308"/>
    <w:rsid w:val="00696D5C"/>
    <w:rsid w:val="006A0273"/>
    <w:rsid w:val="006A52B4"/>
    <w:rsid w:val="006B006C"/>
    <w:rsid w:val="006B10DB"/>
    <w:rsid w:val="006D064E"/>
    <w:rsid w:val="006D2024"/>
    <w:rsid w:val="006D562C"/>
    <w:rsid w:val="006E5028"/>
    <w:rsid w:val="006E5D40"/>
    <w:rsid w:val="006F0109"/>
    <w:rsid w:val="006F61C7"/>
    <w:rsid w:val="006F6567"/>
    <w:rsid w:val="006F679C"/>
    <w:rsid w:val="00706E64"/>
    <w:rsid w:val="00721DD5"/>
    <w:rsid w:val="00724E5D"/>
    <w:rsid w:val="00733D2F"/>
    <w:rsid w:val="007349BA"/>
    <w:rsid w:val="007363AA"/>
    <w:rsid w:val="00736491"/>
    <w:rsid w:val="00744EB2"/>
    <w:rsid w:val="007622A3"/>
    <w:rsid w:val="007672BA"/>
    <w:rsid w:val="00767F80"/>
    <w:rsid w:val="00781FB1"/>
    <w:rsid w:val="007A1463"/>
    <w:rsid w:val="007A7DEA"/>
    <w:rsid w:val="007B65D0"/>
    <w:rsid w:val="007B7D1E"/>
    <w:rsid w:val="007C54AE"/>
    <w:rsid w:val="007C63F6"/>
    <w:rsid w:val="007D48C4"/>
    <w:rsid w:val="007D5144"/>
    <w:rsid w:val="007E128C"/>
    <w:rsid w:val="007E37A5"/>
    <w:rsid w:val="007F4CB1"/>
    <w:rsid w:val="007F724A"/>
    <w:rsid w:val="007F7CF1"/>
    <w:rsid w:val="007F7F2C"/>
    <w:rsid w:val="008001C1"/>
    <w:rsid w:val="00803A41"/>
    <w:rsid w:val="00816FBD"/>
    <w:rsid w:val="008238CB"/>
    <w:rsid w:val="0083002B"/>
    <w:rsid w:val="00832871"/>
    <w:rsid w:val="0084504E"/>
    <w:rsid w:val="008471F1"/>
    <w:rsid w:val="00862AD3"/>
    <w:rsid w:val="00864FEB"/>
    <w:rsid w:val="008776D2"/>
    <w:rsid w:val="0088169F"/>
    <w:rsid w:val="00890789"/>
    <w:rsid w:val="008912F4"/>
    <w:rsid w:val="00893927"/>
    <w:rsid w:val="00894B3F"/>
    <w:rsid w:val="00894BD4"/>
    <w:rsid w:val="008A0F3E"/>
    <w:rsid w:val="008A6417"/>
    <w:rsid w:val="008A6C36"/>
    <w:rsid w:val="008B2998"/>
    <w:rsid w:val="008B7547"/>
    <w:rsid w:val="008C2C26"/>
    <w:rsid w:val="008D0799"/>
    <w:rsid w:val="008D51EB"/>
    <w:rsid w:val="008D5FF8"/>
    <w:rsid w:val="008D7A08"/>
    <w:rsid w:val="008E39B8"/>
    <w:rsid w:val="008E7F12"/>
    <w:rsid w:val="008F7F4A"/>
    <w:rsid w:val="00902063"/>
    <w:rsid w:val="00902429"/>
    <w:rsid w:val="00905EF0"/>
    <w:rsid w:val="00922DC5"/>
    <w:rsid w:val="00931A3F"/>
    <w:rsid w:val="00937DB3"/>
    <w:rsid w:val="00951FE0"/>
    <w:rsid w:val="00956347"/>
    <w:rsid w:val="00964ACC"/>
    <w:rsid w:val="009663BE"/>
    <w:rsid w:val="009677D0"/>
    <w:rsid w:val="009677EC"/>
    <w:rsid w:val="00972BA2"/>
    <w:rsid w:val="00973906"/>
    <w:rsid w:val="00973B40"/>
    <w:rsid w:val="0099009D"/>
    <w:rsid w:val="00991DFB"/>
    <w:rsid w:val="009961B7"/>
    <w:rsid w:val="009A1369"/>
    <w:rsid w:val="009B1407"/>
    <w:rsid w:val="009B6BAF"/>
    <w:rsid w:val="009C0A27"/>
    <w:rsid w:val="009C6CDB"/>
    <w:rsid w:val="009D61F4"/>
    <w:rsid w:val="009E079B"/>
    <w:rsid w:val="009E569A"/>
    <w:rsid w:val="009E732A"/>
    <w:rsid w:val="009F1C39"/>
    <w:rsid w:val="009F426C"/>
    <w:rsid w:val="009F723E"/>
    <w:rsid w:val="009F781C"/>
    <w:rsid w:val="00A06C20"/>
    <w:rsid w:val="00A1070F"/>
    <w:rsid w:val="00A10790"/>
    <w:rsid w:val="00A10EF6"/>
    <w:rsid w:val="00A138F4"/>
    <w:rsid w:val="00A13DC0"/>
    <w:rsid w:val="00A141BD"/>
    <w:rsid w:val="00A15638"/>
    <w:rsid w:val="00A233EB"/>
    <w:rsid w:val="00A42B9D"/>
    <w:rsid w:val="00A459EA"/>
    <w:rsid w:val="00A53B72"/>
    <w:rsid w:val="00A63FED"/>
    <w:rsid w:val="00A649BB"/>
    <w:rsid w:val="00A6605C"/>
    <w:rsid w:val="00A66D77"/>
    <w:rsid w:val="00A72A90"/>
    <w:rsid w:val="00A7678A"/>
    <w:rsid w:val="00A828DA"/>
    <w:rsid w:val="00A87811"/>
    <w:rsid w:val="00A91075"/>
    <w:rsid w:val="00A95381"/>
    <w:rsid w:val="00AA0D14"/>
    <w:rsid w:val="00AA1659"/>
    <w:rsid w:val="00AC559D"/>
    <w:rsid w:val="00AE0E5F"/>
    <w:rsid w:val="00AE55EB"/>
    <w:rsid w:val="00AE6776"/>
    <w:rsid w:val="00AE7251"/>
    <w:rsid w:val="00AF23D9"/>
    <w:rsid w:val="00AF2E0E"/>
    <w:rsid w:val="00AF677C"/>
    <w:rsid w:val="00AF6A77"/>
    <w:rsid w:val="00AF75C3"/>
    <w:rsid w:val="00B00DB0"/>
    <w:rsid w:val="00B050FE"/>
    <w:rsid w:val="00B12D97"/>
    <w:rsid w:val="00B22F23"/>
    <w:rsid w:val="00B25822"/>
    <w:rsid w:val="00B31691"/>
    <w:rsid w:val="00B31CEC"/>
    <w:rsid w:val="00B3274C"/>
    <w:rsid w:val="00B37B67"/>
    <w:rsid w:val="00B463D1"/>
    <w:rsid w:val="00B5160D"/>
    <w:rsid w:val="00B51E23"/>
    <w:rsid w:val="00B61BCD"/>
    <w:rsid w:val="00B71F38"/>
    <w:rsid w:val="00B772EA"/>
    <w:rsid w:val="00B80E1E"/>
    <w:rsid w:val="00B84D2D"/>
    <w:rsid w:val="00B86548"/>
    <w:rsid w:val="00B91BE1"/>
    <w:rsid w:val="00B95A38"/>
    <w:rsid w:val="00B974BF"/>
    <w:rsid w:val="00BA4991"/>
    <w:rsid w:val="00BA58B6"/>
    <w:rsid w:val="00BC2B8D"/>
    <w:rsid w:val="00BE10CB"/>
    <w:rsid w:val="00BE49C6"/>
    <w:rsid w:val="00BF1C1E"/>
    <w:rsid w:val="00BF429D"/>
    <w:rsid w:val="00C01349"/>
    <w:rsid w:val="00C047BC"/>
    <w:rsid w:val="00C051B1"/>
    <w:rsid w:val="00C05D91"/>
    <w:rsid w:val="00C1170F"/>
    <w:rsid w:val="00C15455"/>
    <w:rsid w:val="00C16E9E"/>
    <w:rsid w:val="00C17F2D"/>
    <w:rsid w:val="00C2295E"/>
    <w:rsid w:val="00C24A00"/>
    <w:rsid w:val="00C25FAC"/>
    <w:rsid w:val="00C45498"/>
    <w:rsid w:val="00C5070E"/>
    <w:rsid w:val="00C5130B"/>
    <w:rsid w:val="00C57724"/>
    <w:rsid w:val="00C67E73"/>
    <w:rsid w:val="00C74777"/>
    <w:rsid w:val="00C86235"/>
    <w:rsid w:val="00C919BD"/>
    <w:rsid w:val="00C9665F"/>
    <w:rsid w:val="00C96948"/>
    <w:rsid w:val="00CB23F5"/>
    <w:rsid w:val="00CB49EC"/>
    <w:rsid w:val="00CB7F4A"/>
    <w:rsid w:val="00CC0822"/>
    <w:rsid w:val="00CD4143"/>
    <w:rsid w:val="00CD4A4C"/>
    <w:rsid w:val="00CD602C"/>
    <w:rsid w:val="00CE10BF"/>
    <w:rsid w:val="00CE4218"/>
    <w:rsid w:val="00CF2B0B"/>
    <w:rsid w:val="00CF46F2"/>
    <w:rsid w:val="00D06BF1"/>
    <w:rsid w:val="00D10274"/>
    <w:rsid w:val="00D16991"/>
    <w:rsid w:val="00D236E4"/>
    <w:rsid w:val="00D279D1"/>
    <w:rsid w:val="00D3334C"/>
    <w:rsid w:val="00D36047"/>
    <w:rsid w:val="00D41F6C"/>
    <w:rsid w:val="00D4306F"/>
    <w:rsid w:val="00D430D3"/>
    <w:rsid w:val="00D46BAF"/>
    <w:rsid w:val="00D52470"/>
    <w:rsid w:val="00D529A9"/>
    <w:rsid w:val="00D60DBE"/>
    <w:rsid w:val="00D618AB"/>
    <w:rsid w:val="00D71AB6"/>
    <w:rsid w:val="00D71B29"/>
    <w:rsid w:val="00D74121"/>
    <w:rsid w:val="00D754B0"/>
    <w:rsid w:val="00D758C7"/>
    <w:rsid w:val="00D77C4C"/>
    <w:rsid w:val="00D80EE4"/>
    <w:rsid w:val="00D86FFC"/>
    <w:rsid w:val="00D87B1A"/>
    <w:rsid w:val="00D91E22"/>
    <w:rsid w:val="00DA1DDF"/>
    <w:rsid w:val="00DA25D5"/>
    <w:rsid w:val="00DA5ECB"/>
    <w:rsid w:val="00DA681C"/>
    <w:rsid w:val="00DC0690"/>
    <w:rsid w:val="00DC2416"/>
    <w:rsid w:val="00DD036C"/>
    <w:rsid w:val="00DD47DA"/>
    <w:rsid w:val="00DE10D4"/>
    <w:rsid w:val="00DE130E"/>
    <w:rsid w:val="00DE227C"/>
    <w:rsid w:val="00DE43A9"/>
    <w:rsid w:val="00DF5429"/>
    <w:rsid w:val="00DF5F82"/>
    <w:rsid w:val="00E01CE7"/>
    <w:rsid w:val="00E02E91"/>
    <w:rsid w:val="00E037CD"/>
    <w:rsid w:val="00E06DE3"/>
    <w:rsid w:val="00E1635A"/>
    <w:rsid w:val="00E22811"/>
    <w:rsid w:val="00E236E3"/>
    <w:rsid w:val="00E246F1"/>
    <w:rsid w:val="00E32BA2"/>
    <w:rsid w:val="00E339D1"/>
    <w:rsid w:val="00E3699B"/>
    <w:rsid w:val="00E42C31"/>
    <w:rsid w:val="00E44106"/>
    <w:rsid w:val="00E45AF9"/>
    <w:rsid w:val="00E46DC1"/>
    <w:rsid w:val="00E547CD"/>
    <w:rsid w:val="00E71FFB"/>
    <w:rsid w:val="00E85075"/>
    <w:rsid w:val="00E9079B"/>
    <w:rsid w:val="00EB18F3"/>
    <w:rsid w:val="00EB2140"/>
    <w:rsid w:val="00EB26AA"/>
    <w:rsid w:val="00EB3528"/>
    <w:rsid w:val="00EB524D"/>
    <w:rsid w:val="00EB782C"/>
    <w:rsid w:val="00EC7066"/>
    <w:rsid w:val="00ED0775"/>
    <w:rsid w:val="00ED1EA9"/>
    <w:rsid w:val="00ED2BEE"/>
    <w:rsid w:val="00ED57F0"/>
    <w:rsid w:val="00EE117E"/>
    <w:rsid w:val="00EE3CFC"/>
    <w:rsid w:val="00EE50F3"/>
    <w:rsid w:val="00EF5464"/>
    <w:rsid w:val="00EF633B"/>
    <w:rsid w:val="00F007C5"/>
    <w:rsid w:val="00F00E2F"/>
    <w:rsid w:val="00F0325D"/>
    <w:rsid w:val="00F07A1C"/>
    <w:rsid w:val="00F1234E"/>
    <w:rsid w:val="00F16342"/>
    <w:rsid w:val="00F34127"/>
    <w:rsid w:val="00F34C77"/>
    <w:rsid w:val="00F44BCA"/>
    <w:rsid w:val="00F515CE"/>
    <w:rsid w:val="00F53195"/>
    <w:rsid w:val="00F626AB"/>
    <w:rsid w:val="00F65B0C"/>
    <w:rsid w:val="00F75F1C"/>
    <w:rsid w:val="00F77F22"/>
    <w:rsid w:val="00F81826"/>
    <w:rsid w:val="00F87C5B"/>
    <w:rsid w:val="00FA505A"/>
    <w:rsid w:val="00FB1675"/>
    <w:rsid w:val="00FB365A"/>
    <w:rsid w:val="00FB789B"/>
    <w:rsid w:val="00FC1E9A"/>
    <w:rsid w:val="00FC308D"/>
    <w:rsid w:val="00FC4284"/>
    <w:rsid w:val="00FD7576"/>
    <w:rsid w:val="00FE0425"/>
    <w:rsid w:val="00FE3A2E"/>
    <w:rsid w:val="00FE3DA2"/>
    <w:rsid w:val="00FF19D3"/>
    <w:rsid w:val="00FF3D5F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76000"/>
  <w15:docId w15:val="{F2404E69-24DF-4678-BF29-97405D5B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07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CE7"/>
  </w:style>
  <w:style w:type="paragraph" w:styleId="Footer">
    <w:name w:val="footer"/>
    <w:basedOn w:val="Normal"/>
    <w:link w:val="Foot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CE7"/>
  </w:style>
  <w:style w:type="paragraph" w:styleId="BodyTextIndent">
    <w:name w:val="Body Text Indent"/>
    <w:basedOn w:val="Normal"/>
    <w:link w:val="BodyTextIndentChar"/>
    <w:rsid w:val="0057221F"/>
    <w:pPr>
      <w:widowControl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572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nya">
    <w:name w:val="tanya"/>
    <w:basedOn w:val="BodyTextIndent2"/>
    <w:rsid w:val="0045660C"/>
    <w:pPr>
      <w:widowControl/>
      <w:numPr>
        <w:numId w:val="5"/>
      </w:numPr>
      <w:tabs>
        <w:tab w:val="num" w:pos="360"/>
        <w:tab w:val="left" w:pos="1350"/>
      </w:tabs>
      <w:suppressAutoHyphens/>
      <w:autoSpaceDN w:val="0"/>
      <w:spacing w:after="0" w:line="240" w:lineRule="auto"/>
      <w:ind w:left="0"/>
      <w:textAlignment w:val="baseline"/>
    </w:pPr>
    <w:rPr>
      <w:rFonts w:ascii="Garamond" w:eastAsia="Times New Roman" w:hAnsi="Garamond" w:cs="Times New Roman"/>
      <w:kern w:val="3"/>
      <w:szCs w:val="20"/>
      <w:lang w:val="id-ID" w:eastAsia="zh-CN"/>
    </w:rPr>
  </w:style>
  <w:style w:type="numbering" w:customStyle="1" w:styleId="WW8Num16">
    <w:name w:val="WW8Num16"/>
    <w:basedOn w:val="NoList"/>
    <w:rsid w:val="0045660C"/>
    <w:pPr>
      <w:numPr>
        <w:numId w:val="5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566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5660C"/>
  </w:style>
  <w:style w:type="paragraph" w:styleId="ListParagraph">
    <w:name w:val="List Paragraph"/>
    <w:basedOn w:val="Normal"/>
    <w:uiPriority w:val="34"/>
    <w:qFormat/>
    <w:rsid w:val="00142523"/>
    <w:pPr>
      <w:widowControl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B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047BC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styleId="Hyperlink">
    <w:name w:val="Hyperlink"/>
    <w:basedOn w:val="DefaultParagraphFont"/>
    <w:uiPriority w:val="99"/>
    <w:unhideWhenUsed/>
    <w:rsid w:val="007C63F6"/>
    <w:rPr>
      <w:color w:val="0000FF" w:themeColor="hyperlink"/>
      <w:u w:val="single"/>
    </w:rPr>
  </w:style>
  <w:style w:type="paragraph" w:customStyle="1" w:styleId="Standard">
    <w:name w:val="Standard"/>
    <w:rsid w:val="00CB49EC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B52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2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2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2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24D"/>
    <w:rPr>
      <w:b/>
      <w:bCs/>
      <w:sz w:val="20"/>
      <w:szCs w:val="20"/>
    </w:rPr>
  </w:style>
  <w:style w:type="paragraph" w:customStyle="1" w:styleId="Default">
    <w:name w:val="Default"/>
    <w:rsid w:val="009677EC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AFC91-13FC-47D8-B846-2C0568BE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wahana data</Company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Monika, Ditta</dc:creator>
  <cp:lastModifiedBy>YUDI</cp:lastModifiedBy>
  <cp:revision>5</cp:revision>
  <cp:lastPrinted>2018-09-22T04:07:00Z</cp:lastPrinted>
  <dcterms:created xsi:type="dcterms:W3CDTF">2020-10-21T05:47:00Z</dcterms:created>
  <dcterms:modified xsi:type="dcterms:W3CDTF">2020-10-21T06:19:00Z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2013-11-20T00:00:00Z</vt:filetime>
  </property>
  <property fmtid="{D5CDD505-2E9C-101B-9397-08002B2CF9AE}" pid="3" name="LastSaved">
    <vt:filetime>2014-09-15T00:00:00Z</vt:filetime>
  </property>
</Properties>
</file>